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E3282" w14:textId="77777777" w:rsidR="00791134" w:rsidRPr="00CE25CE" w:rsidRDefault="00791134" w:rsidP="00276F47">
      <w:pPr>
        <w:jc w:val="center"/>
        <w:rPr>
          <w:b/>
        </w:rPr>
      </w:pPr>
      <w:r w:rsidRPr="005565D0">
        <w:rPr>
          <w:b/>
        </w:rPr>
        <w:t>OGŁO</w:t>
      </w:r>
      <w:r w:rsidRPr="00CE25CE">
        <w:rPr>
          <w:b/>
        </w:rPr>
        <w:t>SZENIE O NABORZE NA WOLNE STANOWISKO URZĘDNICZE</w:t>
      </w:r>
    </w:p>
    <w:p w14:paraId="7D647C4A" w14:textId="77777777" w:rsidR="00791134" w:rsidRPr="00CE25CE" w:rsidRDefault="00791134" w:rsidP="00791134">
      <w:pPr>
        <w:jc w:val="both"/>
        <w:rPr>
          <w:bCs/>
          <w:sz w:val="24"/>
          <w:szCs w:val="24"/>
        </w:rPr>
      </w:pPr>
    </w:p>
    <w:p w14:paraId="130125A3" w14:textId="45EEC84E" w:rsidR="00791134" w:rsidRDefault="00791134" w:rsidP="00576FA5">
      <w:pPr>
        <w:tabs>
          <w:tab w:val="num" w:pos="0"/>
        </w:tabs>
        <w:jc w:val="both"/>
        <w:rPr>
          <w:snapToGrid w:val="0"/>
        </w:rPr>
      </w:pPr>
      <w:r w:rsidRPr="00CE25CE">
        <w:rPr>
          <w:rFonts w:cs="Arial"/>
          <w:iCs/>
        </w:rPr>
        <w:t>Na podstawie art. 13 ust. 1 ustawy z dnia 21 listopada 2008 r. o pracownik</w:t>
      </w:r>
      <w:r w:rsidR="00833344">
        <w:rPr>
          <w:rFonts w:cs="Arial"/>
          <w:iCs/>
        </w:rPr>
        <w:t>ach samorządowych (Dz.U.202</w:t>
      </w:r>
      <w:r w:rsidR="00CB7955">
        <w:rPr>
          <w:rFonts w:cs="Arial"/>
          <w:iCs/>
        </w:rPr>
        <w:t>4</w:t>
      </w:r>
      <w:r w:rsidR="009D6DF1">
        <w:rPr>
          <w:rFonts w:cs="Arial"/>
          <w:iCs/>
        </w:rPr>
        <w:t>.</w:t>
      </w:r>
      <w:r w:rsidR="00CB7955">
        <w:rPr>
          <w:rFonts w:cs="Arial"/>
          <w:iCs/>
        </w:rPr>
        <w:t>1135</w:t>
      </w:r>
      <w:r w:rsidR="009D6DF1">
        <w:rPr>
          <w:rFonts w:cs="Arial"/>
          <w:iCs/>
        </w:rPr>
        <w:t xml:space="preserve"> ze zm.</w:t>
      </w:r>
      <w:r w:rsidRPr="00CE25CE">
        <w:rPr>
          <w:rFonts w:cs="Arial"/>
          <w:iCs/>
        </w:rPr>
        <w:t xml:space="preserve">) </w:t>
      </w:r>
      <w:r w:rsidRPr="00CE25CE">
        <w:rPr>
          <w:bCs/>
        </w:rPr>
        <w:t>oraz</w:t>
      </w:r>
      <w:r>
        <w:rPr>
          <w:snapToGrid w:val="0"/>
        </w:rPr>
        <w:t xml:space="preserve"> R</w:t>
      </w:r>
      <w:r w:rsidRPr="00CE25CE">
        <w:rPr>
          <w:snapToGrid w:val="0"/>
        </w:rPr>
        <w:t>ozpo</w:t>
      </w:r>
      <w:r w:rsidR="009D6DF1">
        <w:rPr>
          <w:snapToGrid w:val="0"/>
        </w:rPr>
        <w:t>rządzenia Rady Ministrów z dnia </w:t>
      </w:r>
      <w:r w:rsidR="00CB7955">
        <w:rPr>
          <w:snapToGrid w:val="0"/>
        </w:rPr>
        <w:t>25 października 2021</w:t>
      </w:r>
      <w:r w:rsidRPr="00F3745B">
        <w:rPr>
          <w:snapToGrid w:val="0"/>
        </w:rPr>
        <w:t> r. w sprawie wynagradzania prac</w:t>
      </w:r>
      <w:r w:rsidR="00833344">
        <w:rPr>
          <w:snapToGrid w:val="0"/>
        </w:rPr>
        <w:t>owników samorządowych (Dz.U.202</w:t>
      </w:r>
      <w:r w:rsidR="00CB7955">
        <w:rPr>
          <w:snapToGrid w:val="0"/>
        </w:rPr>
        <w:t>4</w:t>
      </w:r>
      <w:r w:rsidR="00833344">
        <w:rPr>
          <w:snapToGrid w:val="0"/>
        </w:rPr>
        <w:t>. 1</w:t>
      </w:r>
      <w:r w:rsidR="00CB7955">
        <w:rPr>
          <w:snapToGrid w:val="0"/>
        </w:rPr>
        <w:t>638</w:t>
      </w:r>
      <w:r w:rsidR="00576FA5">
        <w:rPr>
          <w:snapToGrid w:val="0"/>
        </w:rPr>
        <w:t xml:space="preserve"> ze zm.)</w:t>
      </w:r>
    </w:p>
    <w:p w14:paraId="2E0D9058" w14:textId="77777777" w:rsidR="007F5641" w:rsidRPr="00576FA5" w:rsidRDefault="007F5641" w:rsidP="00576FA5">
      <w:pPr>
        <w:tabs>
          <w:tab w:val="num" w:pos="0"/>
        </w:tabs>
        <w:jc w:val="both"/>
      </w:pPr>
    </w:p>
    <w:p w14:paraId="5967474D" w14:textId="77777777" w:rsidR="00791134" w:rsidRPr="00CE25CE" w:rsidRDefault="00791134" w:rsidP="00576FA5">
      <w:pPr>
        <w:jc w:val="center"/>
        <w:rPr>
          <w:b/>
          <w:sz w:val="24"/>
          <w:szCs w:val="24"/>
        </w:rPr>
      </w:pPr>
      <w:r w:rsidRPr="00CE25CE">
        <w:rPr>
          <w:b/>
          <w:sz w:val="24"/>
          <w:szCs w:val="24"/>
        </w:rPr>
        <w:t>Dyrektor Zarządu Dróg Powiatowych w Czarnkowie</w:t>
      </w:r>
    </w:p>
    <w:p w14:paraId="6A272BD0" w14:textId="77777777" w:rsidR="00791134" w:rsidRPr="00CE25CE" w:rsidRDefault="00791134" w:rsidP="00576FA5">
      <w:pPr>
        <w:jc w:val="center"/>
        <w:rPr>
          <w:b/>
          <w:sz w:val="24"/>
          <w:szCs w:val="24"/>
        </w:rPr>
      </w:pPr>
      <w:r w:rsidRPr="00CE25CE">
        <w:rPr>
          <w:b/>
          <w:sz w:val="24"/>
          <w:szCs w:val="24"/>
        </w:rPr>
        <w:t>64-700 Czarnków, ul. Gdańska 56</w:t>
      </w:r>
    </w:p>
    <w:p w14:paraId="7BC8B867" w14:textId="77777777" w:rsidR="00791134" w:rsidRPr="00576FA5" w:rsidRDefault="00791134" w:rsidP="00576FA5">
      <w:pPr>
        <w:jc w:val="center"/>
        <w:rPr>
          <w:sz w:val="24"/>
          <w:szCs w:val="24"/>
        </w:rPr>
      </w:pPr>
      <w:r w:rsidRPr="00576FA5">
        <w:rPr>
          <w:sz w:val="24"/>
          <w:szCs w:val="24"/>
        </w:rPr>
        <w:t>ogłasza nabó</w:t>
      </w:r>
      <w:r w:rsidR="00463862" w:rsidRPr="00576FA5">
        <w:rPr>
          <w:sz w:val="24"/>
          <w:szCs w:val="24"/>
        </w:rPr>
        <w:t>r na wolne stanowisko</w:t>
      </w:r>
      <w:r w:rsidR="005771D0" w:rsidRPr="00576FA5">
        <w:rPr>
          <w:sz w:val="24"/>
          <w:szCs w:val="24"/>
        </w:rPr>
        <w:t xml:space="preserve"> urzędnicze</w:t>
      </w:r>
    </w:p>
    <w:p w14:paraId="5E57528F" w14:textId="77777777" w:rsidR="005771D0" w:rsidRDefault="005771D0" w:rsidP="00791134">
      <w:pPr>
        <w:jc w:val="center"/>
        <w:rPr>
          <w:sz w:val="24"/>
          <w:szCs w:val="24"/>
        </w:rPr>
      </w:pPr>
    </w:p>
    <w:p w14:paraId="57071DA0" w14:textId="77777777" w:rsidR="005771D0" w:rsidRPr="005771D0" w:rsidRDefault="005771D0" w:rsidP="005771D0">
      <w:pPr>
        <w:jc w:val="center"/>
        <w:rPr>
          <w:rFonts w:cs="Arial"/>
          <w:b/>
          <w:sz w:val="24"/>
          <w:szCs w:val="24"/>
        </w:rPr>
      </w:pPr>
      <w:r w:rsidRPr="005771D0">
        <w:rPr>
          <w:b/>
          <w:sz w:val="24"/>
          <w:szCs w:val="24"/>
        </w:rPr>
        <w:t>Kierownik Działu Budowy</w:t>
      </w:r>
      <w:r w:rsidR="00576FA5">
        <w:rPr>
          <w:b/>
          <w:sz w:val="24"/>
          <w:szCs w:val="24"/>
        </w:rPr>
        <w:t>,</w:t>
      </w:r>
      <w:r w:rsidRPr="005771D0">
        <w:rPr>
          <w:b/>
          <w:sz w:val="24"/>
          <w:szCs w:val="24"/>
        </w:rPr>
        <w:t xml:space="preserve"> Utrzymania i Ochrony Dróg i Mostów</w:t>
      </w:r>
    </w:p>
    <w:p w14:paraId="47086F9F" w14:textId="320A9ACA" w:rsidR="005771D0" w:rsidRPr="00CE25CE" w:rsidRDefault="005771D0" w:rsidP="005771D0">
      <w:pPr>
        <w:ind w:left="2832"/>
        <w:rPr>
          <w:rFonts w:cs="Arial"/>
          <w:sz w:val="18"/>
          <w:szCs w:val="18"/>
        </w:rPr>
      </w:pPr>
      <w:r w:rsidRPr="00CE25CE">
        <w:rPr>
          <w:rFonts w:cs="Arial"/>
          <w:sz w:val="18"/>
          <w:szCs w:val="18"/>
        </w:rPr>
        <w:t>(nazwa stanowiska pracy)</w:t>
      </w:r>
    </w:p>
    <w:p w14:paraId="29AF0134" w14:textId="77777777" w:rsidR="00791134" w:rsidRPr="00CE25CE" w:rsidRDefault="00791134" w:rsidP="00791134">
      <w:pPr>
        <w:jc w:val="center"/>
        <w:rPr>
          <w:sz w:val="24"/>
          <w:szCs w:val="24"/>
        </w:rPr>
      </w:pPr>
    </w:p>
    <w:p w14:paraId="39CDE495" w14:textId="77777777" w:rsidR="00791134" w:rsidRPr="00BC2BB0" w:rsidRDefault="00791134" w:rsidP="008E702E">
      <w:pPr>
        <w:numPr>
          <w:ilvl w:val="0"/>
          <w:numId w:val="1"/>
        </w:numPr>
        <w:jc w:val="both"/>
        <w:rPr>
          <w:b/>
        </w:rPr>
      </w:pPr>
      <w:r w:rsidRPr="00CE25CE">
        <w:rPr>
          <w:b/>
        </w:rPr>
        <w:t>Wymagania niezbędne:</w:t>
      </w:r>
    </w:p>
    <w:p w14:paraId="2AC706EA" w14:textId="77777777" w:rsidR="00791134" w:rsidRPr="00463862" w:rsidRDefault="00CD0862" w:rsidP="00463862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  <w:rPr>
          <w:rFonts w:cs="Arial"/>
        </w:rPr>
      </w:pPr>
      <w:r>
        <w:t>obywatelstwo polskie</w:t>
      </w:r>
      <w:r w:rsidR="008E702E">
        <w:t>,</w:t>
      </w:r>
    </w:p>
    <w:p w14:paraId="3061103B" w14:textId="77777777" w:rsidR="00791134" w:rsidRDefault="00CD0862" w:rsidP="00CD0862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  <w:rPr>
          <w:rFonts w:cs="Arial"/>
        </w:rPr>
      </w:pPr>
      <w:r w:rsidRPr="00CE25CE">
        <w:t>wykształcenie</w:t>
      </w:r>
      <w:r>
        <w:t xml:space="preserve"> </w:t>
      </w:r>
      <w:r w:rsidRPr="00CE25CE">
        <w:t>wyższe</w:t>
      </w:r>
      <w:r w:rsidR="005771D0">
        <w:t xml:space="preserve"> w rozumieniu przepisów</w:t>
      </w:r>
      <w:r w:rsidR="00F81251">
        <w:t xml:space="preserve"> o szkolnictwie wyższym</w:t>
      </w:r>
      <w:r>
        <w:rPr>
          <w:rFonts w:cs="Arial"/>
        </w:rPr>
        <w:t>,</w:t>
      </w:r>
    </w:p>
    <w:p w14:paraId="16B87D61" w14:textId="77777777" w:rsidR="0021195F" w:rsidRPr="00CD0862" w:rsidRDefault="0021195F" w:rsidP="00CD0862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  <w:rPr>
          <w:rFonts w:cs="Arial"/>
        </w:rPr>
      </w:pPr>
      <w:r>
        <w:rPr>
          <w:rFonts w:cs="Arial"/>
        </w:rPr>
        <w:t>co najmniej czteroletni staż pracy lub wyko</w:t>
      </w:r>
      <w:r w:rsidR="00573063">
        <w:rPr>
          <w:rFonts w:cs="Arial"/>
        </w:rPr>
        <w:t>nywanie</w:t>
      </w:r>
      <w:r w:rsidR="008E702E">
        <w:rPr>
          <w:rFonts w:cs="Arial"/>
        </w:rPr>
        <w:t xml:space="preserve"> przez co najmniej 4 </w:t>
      </w:r>
      <w:r w:rsidR="009C7023">
        <w:rPr>
          <w:rFonts w:cs="Arial"/>
        </w:rPr>
        <w:t>lata działalności gospodarczej</w:t>
      </w:r>
      <w:r>
        <w:rPr>
          <w:rFonts w:cs="Arial"/>
        </w:rPr>
        <w:t xml:space="preserve"> o charakterze zgodnym z wymaganiami na danym stanowisku</w:t>
      </w:r>
      <w:r w:rsidR="008E702E">
        <w:rPr>
          <w:rFonts w:cs="Arial"/>
        </w:rPr>
        <w:t>,</w:t>
      </w:r>
    </w:p>
    <w:p w14:paraId="3EAEB2D4" w14:textId="77777777" w:rsidR="00791134" w:rsidRPr="00CE25CE" w:rsidRDefault="00BC2BB0" w:rsidP="00791134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</w:pPr>
      <w:r>
        <w:t>pełna</w:t>
      </w:r>
      <w:r w:rsidR="00791134" w:rsidRPr="00CE25CE">
        <w:t xml:space="preserve"> zdolność do czynności prawnych oraz korzysta</w:t>
      </w:r>
      <w:r w:rsidR="009C7023">
        <w:t>nia</w:t>
      </w:r>
      <w:r w:rsidR="00791134" w:rsidRPr="00CE25CE">
        <w:t xml:space="preserve"> z pełni praw publicznych,</w:t>
      </w:r>
    </w:p>
    <w:p w14:paraId="4F0F3885" w14:textId="77777777" w:rsidR="00791134" w:rsidRDefault="00BC2BB0" w:rsidP="00791134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</w:pPr>
      <w:r>
        <w:t>brak skazania</w:t>
      </w:r>
      <w:r w:rsidR="00791134" w:rsidRPr="00CE25CE">
        <w:t xml:space="preserve"> prawomocnym wyrokiem sądu za</w:t>
      </w:r>
      <w:r w:rsidR="00463862">
        <w:t xml:space="preserve"> umyślne przestępstwo ścigane z </w:t>
      </w:r>
      <w:r w:rsidR="00791134" w:rsidRPr="00CE25CE">
        <w:t>oskarżenia publicznego lub umyślne przestępstwo skarbowe,</w:t>
      </w:r>
    </w:p>
    <w:p w14:paraId="15F8276D" w14:textId="77777777" w:rsidR="00D52F85" w:rsidRDefault="00BC2BB0" w:rsidP="00791134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</w:pPr>
      <w:r>
        <w:t>dobra znajomość przepisów prawnych a w szczególności:</w:t>
      </w:r>
    </w:p>
    <w:p w14:paraId="6C0D43A8" w14:textId="77777777" w:rsidR="00F43031" w:rsidRDefault="00F43031" w:rsidP="00D52F85">
      <w:pPr>
        <w:ind w:left="720"/>
        <w:jc w:val="both"/>
      </w:pPr>
      <w:r>
        <w:t>-</w:t>
      </w:r>
      <w:r w:rsidR="00BC2BB0">
        <w:t xml:space="preserve"> ustawy o drogach public</w:t>
      </w:r>
      <w:r w:rsidR="00D52F85">
        <w:t>znych</w:t>
      </w:r>
      <w:r w:rsidR="001C4255">
        <w:t xml:space="preserve"> i przepisów wykonawczych do tej ustawy</w:t>
      </w:r>
      <w:r w:rsidR="00D52F85">
        <w:t xml:space="preserve">, </w:t>
      </w:r>
    </w:p>
    <w:p w14:paraId="53E973AC" w14:textId="77777777" w:rsidR="00F43031" w:rsidRDefault="00F43031" w:rsidP="00D52F85">
      <w:pPr>
        <w:ind w:left="720"/>
        <w:jc w:val="both"/>
      </w:pPr>
      <w:r>
        <w:t xml:space="preserve">- </w:t>
      </w:r>
      <w:r w:rsidR="00D52F85">
        <w:t>P</w:t>
      </w:r>
      <w:r w:rsidR="004E7DAA">
        <w:t>r</w:t>
      </w:r>
      <w:r w:rsidR="00D52F85">
        <w:t>awo</w:t>
      </w:r>
      <w:r w:rsidR="00BC2BB0">
        <w:t xml:space="preserve"> o ruchu drogowym,</w:t>
      </w:r>
    </w:p>
    <w:p w14:paraId="3E078033" w14:textId="77777777" w:rsidR="00F43031" w:rsidRDefault="00F43031" w:rsidP="00D52F85">
      <w:pPr>
        <w:ind w:left="720"/>
        <w:jc w:val="both"/>
      </w:pPr>
      <w:r>
        <w:t xml:space="preserve">- </w:t>
      </w:r>
      <w:r w:rsidR="00BC2BB0">
        <w:t>ustawy o fin</w:t>
      </w:r>
      <w:r w:rsidR="004E7DAA">
        <w:t>ansach publicznych,</w:t>
      </w:r>
    </w:p>
    <w:p w14:paraId="40CE01E3" w14:textId="77777777" w:rsidR="00F43031" w:rsidRDefault="00F43031" w:rsidP="00F43031">
      <w:pPr>
        <w:ind w:left="720"/>
        <w:jc w:val="both"/>
      </w:pPr>
      <w:r>
        <w:t>-</w:t>
      </w:r>
      <w:r w:rsidR="00D52F85">
        <w:t xml:space="preserve"> ustawy P</w:t>
      </w:r>
      <w:r w:rsidR="004E7DAA">
        <w:t xml:space="preserve">rawo zamówień publicznych, </w:t>
      </w:r>
    </w:p>
    <w:p w14:paraId="3A2B47BE" w14:textId="77777777" w:rsidR="00D64F0D" w:rsidRDefault="00F43031" w:rsidP="00D52F85">
      <w:pPr>
        <w:ind w:left="720"/>
        <w:jc w:val="both"/>
      </w:pPr>
      <w:r>
        <w:t xml:space="preserve">- </w:t>
      </w:r>
      <w:r w:rsidR="004E7DAA">
        <w:t>Kodeks</w:t>
      </w:r>
      <w:r w:rsidR="009C7023">
        <w:t>u</w:t>
      </w:r>
      <w:r w:rsidR="004E7DAA">
        <w:t xml:space="preserve"> Postępowania Administracyjnego</w:t>
      </w:r>
      <w:r w:rsidR="009245CB">
        <w:t>,</w:t>
      </w:r>
    </w:p>
    <w:p w14:paraId="296C1B8B" w14:textId="77777777" w:rsidR="00D64F0D" w:rsidRDefault="00F43031" w:rsidP="00791134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</w:pPr>
      <w:r>
        <w:t>umiejętność właściwej interpretacji i stosowania przepisów prawa,</w:t>
      </w:r>
    </w:p>
    <w:p w14:paraId="33695CF8" w14:textId="77777777" w:rsidR="001C4255" w:rsidRPr="00CE25CE" w:rsidRDefault="001C4255" w:rsidP="00791134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</w:pPr>
      <w:r>
        <w:t>prawo jazdy kat B,</w:t>
      </w:r>
    </w:p>
    <w:p w14:paraId="6C2055C8" w14:textId="77777777" w:rsidR="00791134" w:rsidRDefault="00F43031" w:rsidP="00791134">
      <w:pPr>
        <w:numPr>
          <w:ilvl w:val="0"/>
          <w:numId w:val="3"/>
        </w:numPr>
        <w:tabs>
          <w:tab w:val="clear" w:pos="360"/>
          <w:tab w:val="num" w:pos="720"/>
        </w:tabs>
        <w:ind w:left="720"/>
        <w:jc w:val="both"/>
      </w:pPr>
      <w:r>
        <w:t>nieposzlakowana opinia.</w:t>
      </w:r>
    </w:p>
    <w:p w14:paraId="24698FE1" w14:textId="77777777" w:rsidR="003B60B9" w:rsidRPr="00CE25CE" w:rsidRDefault="003B60B9" w:rsidP="003B60B9">
      <w:pPr>
        <w:ind w:left="360"/>
        <w:jc w:val="both"/>
      </w:pPr>
    </w:p>
    <w:p w14:paraId="064286C3" w14:textId="77777777" w:rsidR="00791134" w:rsidRPr="00F43031" w:rsidRDefault="00791134" w:rsidP="00F43031">
      <w:pPr>
        <w:numPr>
          <w:ilvl w:val="0"/>
          <w:numId w:val="2"/>
        </w:numPr>
        <w:tabs>
          <w:tab w:val="num" w:pos="1080"/>
        </w:tabs>
        <w:rPr>
          <w:rFonts w:cs="Arial"/>
        </w:rPr>
      </w:pPr>
      <w:r w:rsidRPr="00CE25CE">
        <w:rPr>
          <w:rFonts w:cs="Arial"/>
          <w:b/>
        </w:rPr>
        <w:t>Wymagania dodatkowe:</w:t>
      </w:r>
    </w:p>
    <w:p w14:paraId="4138AC60" w14:textId="77777777" w:rsidR="00791134" w:rsidRPr="00CE25CE" w:rsidRDefault="00791134" w:rsidP="00791134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 w:rsidRPr="00CE25CE">
        <w:rPr>
          <w:rFonts w:cs="Arial"/>
        </w:rPr>
        <w:t>znajomość przepis</w:t>
      </w:r>
      <w:r w:rsidR="001F2A17">
        <w:rPr>
          <w:rFonts w:cs="Arial"/>
        </w:rPr>
        <w:t>ów samorządowych</w:t>
      </w:r>
      <w:r w:rsidRPr="00CE25CE">
        <w:rPr>
          <w:rFonts w:cs="Arial"/>
        </w:rPr>
        <w:t>,</w:t>
      </w:r>
    </w:p>
    <w:p w14:paraId="3639A7EE" w14:textId="74873E76" w:rsidR="00791134" w:rsidRPr="00CD0862" w:rsidRDefault="00791134" w:rsidP="00CD0862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 w:rsidRPr="00CE25CE">
        <w:rPr>
          <w:rFonts w:cs="Arial"/>
        </w:rPr>
        <w:t>znajomość przepisów ustaw</w:t>
      </w:r>
      <w:r w:rsidR="001C4255">
        <w:rPr>
          <w:rFonts w:cs="Arial"/>
        </w:rPr>
        <w:t>y: P</w:t>
      </w:r>
      <w:r w:rsidRPr="00CE25CE">
        <w:rPr>
          <w:rFonts w:cs="Arial"/>
        </w:rPr>
        <w:t>rawo bu</w:t>
      </w:r>
      <w:r w:rsidR="001C4255">
        <w:rPr>
          <w:rFonts w:cs="Arial"/>
        </w:rPr>
        <w:t>dowlane, P</w:t>
      </w:r>
      <w:r w:rsidRPr="00CE25CE">
        <w:rPr>
          <w:rFonts w:cs="Arial"/>
        </w:rPr>
        <w:t>rawo ochrony środowiska,</w:t>
      </w:r>
      <w:r w:rsidR="008D2D2A">
        <w:rPr>
          <w:rFonts w:cs="Arial"/>
        </w:rPr>
        <w:t xml:space="preserve"> Kodeks pracy</w:t>
      </w:r>
    </w:p>
    <w:p w14:paraId="5CEC331F" w14:textId="77777777" w:rsidR="00791134" w:rsidRDefault="00791134" w:rsidP="00791134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 w:rsidRPr="00CE25CE">
        <w:rPr>
          <w:rFonts w:cs="Arial"/>
        </w:rPr>
        <w:t>umiejętnoś</w:t>
      </w:r>
      <w:r w:rsidR="001C4255">
        <w:rPr>
          <w:rFonts w:cs="Arial"/>
        </w:rPr>
        <w:t>ć redagowania pism urzędowych i decyzji administracyjnych,</w:t>
      </w:r>
      <w:r w:rsidR="008D2D2A">
        <w:rPr>
          <w:rFonts w:cs="Arial"/>
        </w:rPr>
        <w:t xml:space="preserve"> </w:t>
      </w:r>
    </w:p>
    <w:p w14:paraId="6C72080C" w14:textId="77777777" w:rsidR="0079525D" w:rsidRPr="0079525D" w:rsidRDefault="001C4255" w:rsidP="0079525D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>
        <w:rPr>
          <w:rFonts w:cs="Arial"/>
        </w:rPr>
        <w:t>mile widziany staż pracy w jednostkach administracji samorządowej,</w:t>
      </w:r>
    </w:p>
    <w:p w14:paraId="6DABA1C1" w14:textId="77777777" w:rsidR="00791134" w:rsidRDefault="00791134" w:rsidP="00791134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 w:rsidRPr="00CE25CE">
        <w:rPr>
          <w:rFonts w:cs="Arial"/>
        </w:rPr>
        <w:t>preferowane posiadanie uprawnień budowlanych w specjalności drogowej</w:t>
      </w:r>
      <w:r w:rsidR="00233B56">
        <w:rPr>
          <w:rFonts w:cs="Arial"/>
        </w:rPr>
        <w:t xml:space="preserve"> lub mostowej</w:t>
      </w:r>
      <w:r w:rsidRPr="00CE25CE">
        <w:rPr>
          <w:rFonts w:cs="Arial"/>
        </w:rPr>
        <w:t>,</w:t>
      </w:r>
    </w:p>
    <w:p w14:paraId="6C694A71" w14:textId="77777777" w:rsidR="001C4255" w:rsidRDefault="001C4255" w:rsidP="00791134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>
        <w:rPr>
          <w:rFonts w:cs="Arial"/>
        </w:rPr>
        <w:t>umiejętność logicznego myślenia i koncentracja</w:t>
      </w:r>
      <w:r w:rsidR="0079525D">
        <w:rPr>
          <w:rFonts w:cs="Arial"/>
        </w:rPr>
        <w:t>,</w:t>
      </w:r>
    </w:p>
    <w:p w14:paraId="1E59CF75" w14:textId="77777777" w:rsidR="001C4255" w:rsidRDefault="001C4255" w:rsidP="00791134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>
        <w:rPr>
          <w:rFonts w:cs="Arial"/>
        </w:rPr>
        <w:t>dobra organizacja pracy, umiejętność pracy w zespole i komunikatywność</w:t>
      </w:r>
      <w:r w:rsidR="0079525D">
        <w:rPr>
          <w:rFonts w:cs="Arial"/>
        </w:rPr>
        <w:t>,</w:t>
      </w:r>
    </w:p>
    <w:p w14:paraId="76787F76" w14:textId="77777777" w:rsidR="00791134" w:rsidRDefault="0079525D" w:rsidP="00791134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>
        <w:rPr>
          <w:rFonts w:cs="Arial"/>
        </w:rPr>
        <w:t>samodzielność, dokładność w działaniu i odpowiedzialność za realizację powierzonych zadań.</w:t>
      </w:r>
    </w:p>
    <w:p w14:paraId="07BEC868" w14:textId="77777777" w:rsidR="00084E92" w:rsidRDefault="00084E92" w:rsidP="00791134">
      <w:pPr>
        <w:numPr>
          <w:ilvl w:val="2"/>
          <w:numId w:val="2"/>
        </w:numPr>
        <w:tabs>
          <w:tab w:val="clear" w:pos="1080"/>
          <w:tab w:val="num" w:pos="720"/>
        </w:tabs>
        <w:ind w:left="720"/>
        <w:jc w:val="both"/>
        <w:rPr>
          <w:rFonts w:cs="Arial"/>
        </w:rPr>
      </w:pPr>
      <w:r>
        <w:rPr>
          <w:rFonts w:cs="Arial"/>
        </w:rPr>
        <w:t>Doświadczenie na stanowisku kierowniczym</w:t>
      </w:r>
    </w:p>
    <w:p w14:paraId="5F52402C" w14:textId="77777777" w:rsidR="003B60B9" w:rsidRDefault="003B60B9" w:rsidP="003B60B9">
      <w:pPr>
        <w:ind w:left="360"/>
        <w:jc w:val="both"/>
        <w:rPr>
          <w:rFonts w:cs="Arial"/>
        </w:rPr>
      </w:pPr>
    </w:p>
    <w:p w14:paraId="4FB72ADA" w14:textId="77777777" w:rsidR="00791134" w:rsidRPr="002A075B" w:rsidRDefault="00791134" w:rsidP="00791134">
      <w:pPr>
        <w:numPr>
          <w:ilvl w:val="0"/>
          <w:numId w:val="4"/>
        </w:numPr>
        <w:jc w:val="both"/>
        <w:rPr>
          <w:rFonts w:cs="Arial"/>
        </w:rPr>
      </w:pPr>
      <w:r w:rsidRPr="00CE25CE">
        <w:rPr>
          <w:b/>
        </w:rPr>
        <w:t>Zakres wykonywanych zadań na stanowisku:</w:t>
      </w:r>
    </w:p>
    <w:p w14:paraId="40F3CF94" w14:textId="77777777" w:rsidR="002A075B" w:rsidRDefault="00C5448A" w:rsidP="002A075B">
      <w:pPr>
        <w:numPr>
          <w:ilvl w:val="0"/>
          <w:numId w:val="8"/>
        </w:numPr>
        <w:jc w:val="both"/>
      </w:pPr>
      <w:r>
        <w:t>k</w:t>
      </w:r>
      <w:r w:rsidR="002A075B">
        <w:t>ierowanie całokształtem działalności Działu Budowy, Utrzymania i Ochrony Dróg i Mostów</w:t>
      </w:r>
      <w:r>
        <w:t>,</w:t>
      </w:r>
    </w:p>
    <w:p w14:paraId="646F2732" w14:textId="77777777" w:rsidR="002A075B" w:rsidRDefault="00C5448A" w:rsidP="002A075B">
      <w:pPr>
        <w:numPr>
          <w:ilvl w:val="0"/>
          <w:numId w:val="8"/>
        </w:numPr>
        <w:jc w:val="both"/>
      </w:pPr>
      <w:r>
        <w:t>r</w:t>
      </w:r>
      <w:r w:rsidR="002A075B">
        <w:t>acjonalne organizowanie pracy i podział obowiązków wśród podległych pracowników, w tym zapewnienie oraz prze</w:t>
      </w:r>
      <w:r>
        <w:t xml:space="preserve">strzeganie przepisów bhp i </w:t>
      </w:r>
      <w:proofErr w:type="spellStart"/>
      <w:r>
        <w:t>ppoż</w:t>
      </w:r>
      <w:proofErr w:type="spellEnd"/>
      <w:r>
        <w:t>,</w:t>
      </w:r>
    </w:p>
    <w:p w14:paraId="173F9F7B" w14:textId="6552DE62" w:rsidR="002A075B" w:rsidRPr="00CB7955" w:rsidRDefault="00C5448A" w:rsidP="002A075B">
      <w:pPr>
        <w:numPr>
          <w:ilvl w:val="0"/>
          <w:numId w:val="8"/>
        </w:numPr>
        <w:jc w:val="both"/>
      </w:pPr>
      <w:r>
        <w:lastRenderedPageBreak/>
        <w:t>n</w:t>
      </w:r>
      <w:r w:rsidR="002A075B" w:rsidRPr="00CE4B23">
        <w:t xml:space="preserve">adzór i koordynacja pracy obwodów drogowych, </w:t>
      </w:r>
      <w:r w:rsidR="002A075B" w:rsidRPr="00CE4B23">
        <w:rPr>
          <w:rFonts w:cs="Arial"/>
        </w:rPr>
        <w:t xml:space="preserve">w tym. nadzór nad wykonywaniem </w:t>
      </w:r>
      <w:r w:rsidR="002A075B" w:rsidRPr="00CE4B23">
        <w:rPr>
          <w:rFonts w:cs="Arial"/>
        </w:rPr>
        <w:br/>
        <w:t>robót interwencyjnych, utr</w:t>
      </w:r>
      <w:r w:rsidR="002A075B">
        <w:rPr>
          <w:rFonts w:cs="Arial"/>
        </w:rPr>
        <w:t>zymaniowych i</w:t>
      </w:r>
      <w:r w:rsidR="003B60B9">
        <w:rPr>
          <w:rFonts w:cs="Arial"/>
        </w:rPr>
        <w:t xml:space="preserve"> </w:t>
      </w:r>
      <w:r w:rsidR="002A075B">
        <w:rPr>
          <w:rFonts w:cs="Arial"/>
        </w:rPr>
        <w:t>zabezpieczających oraz składanie zamó</w:t>
      </w:r>
      <w:r>
        <w:rPr>
          <w:rFonts w:cs="Arial"/>
        </w:rPr>
        <w:t>wień na zakup materiałów,</w:t>
      </w:r>
    </w:p>
    <w:p w14:paraId="19B5016D" w14:textId="5C829E1D" w:rsidR="00CB7955" w:rsidRPr="00CE4B23" w:rsidRDefault="00CB7955" w:rsidP="00CB7955">
      <w:pPr>
        <w:pStyle w:val="Akapitzlist"/>
        <w:widowControl w:val="0"/>
        <w:numPr>
          <w:ilvl w:val="0"/>
          <w:numId w:val="8"/>
        </w:numPr>
        <w:tabs>
          <w:tab w:val="left" w:pos="897"/>
        </w:tabs>
        <w:autoSpaceDE w:val="0"/>
        <w:autoSpaceDN w:val="0"/>
        <w:spacing w:before="4"/>
        <w:ind w:right="1417"/>
        <w:contextualSpacing w:val="0"/>
        <w:jc w:val="both"/>
      </w:pPr>
      <w:r>
        <w:rPr>
          <w:color w:val="1F1F1F"/>
        </w:rPr>
        <w:t>prowadzenie całokształtu spraw związanych ze sporządzanie dokumentacji przetargowych, wszczynanie i prowadzenie postępowań o udzielenie zamówień publicznych przeprowadzanych</w:t>
      </w:r>
      <w:r>
        <w:rPr>
          <w:color w:val="1F1F1F"/>
          <w:spacing w:val="-12"/>
        </w:rPr>
        <w:t xml:space="preserve"> </w:t>
      </w:r>
      <w:r>
        <w:rPr>
          <w:color w:val="1F1F1F"/>
        </w:rPr>
        <w:t>przez</w:t>
      </w:r>
      <w:r>
        <w:rPr>
          <w:color w:val="1F1F1F"/>
          <w:spacing w:val="-7"/>
        </w:rPr>
        <w:t xml:space="preserve"> </w:t>
      </w:r>
      <w:r>
        <w:rPr>
          <w:color w:val="1F1F1F"/>
        </w:rPr>
        <w:t>Zarząd</w:t>
      </w:r>
      <w:r>
        <w:rPr>
          <w:color w:val="1F1F1F"/>
          <w:spacing w:val="-4"/>
        </w:rPr>
        <w:t xml:space="preserve"> </w:t>
      </w:r>
      <w:r>
        <w:rPr>
          <w:color w:val="1F1F1F"/>
        </w:rPr>
        <w:t>Dróg</w:t>
      </w:r>
      <w:r>
        <w:rPr>
          <w:color w:val="1F1F1F"/>
          <w:spacing w:val="-11"/>
        </w:rPr>
        <w:t xml:space="preserve"> </w:t>
      </w:r>
      <w:r>
        <w:rPr>
          <w:color w:val="1F1F1F"/>
        </w:rPr>
        <w:t>Powiatowych na</w:t>
      </w:r>
      <w:r>
        <w:rPr>
          <w:color w:val="1F1F1F"/>
          <w:spacing w:val="-12"/>
        </w:rPr>
        <w:t xml:space="preserve"> </w:t>
      </w:r>
      <w:r>
        <w:rPr>
          <w:color w:val="1F1F1F"/>
        </w:rPr>
        <w:t>dostawy, usługi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i roboty budowlane zgodnie z ustawc1</w:t>
      </w:r>
      <w:r>
        <w:rPr>
          <w:color w:val="1F1F1F"/>
          <w:spacing w:val="-20"/>
        </w:rPr>
        <w:t xml:space="preserve"> </w:t>
      </w:r>
      <w:r>
        <w:rPr>
          <w:color w:val="1F1F1F"/>
        </w:rPr>
        <w:t>PZP.</w:t>
      </w:r>
    </w:p>
    <w:p w14:paraId="7ED5DDE3" w14:textId="77777777" w:rsidR="002A075B" w:rsidRPr="0009770B" w:rsidRDefault="00C5448A" w:rsidP="002A075B">
      <w:pPr>
        <w:numPr>
          <w:ilvl w:val="0"/>
          <w:numId w:val="8"/>
        </w:numPr>
        <w:tabs>
          <w:tab w:val="clear" w:pos="720"/>
        </w:tabs>
        <w:jc w:val="both"/>
      </w:pPr>
      <w:r>
        <w:rPr>
          <w:rFonts w:cs="Arial"/>
        </w:rPr>
        <w:t>o</w:t>
      </w:r>
      <w:r w:rsidR="002A075B" w:rsidRPr="006F683F">
        <w:rPr>
          <w:rFonts w:cs="Arial"/>
        </w:rPr>
        <w:t>pracowywanie projektów planów rozwoju sieci drogowej oraz bieżące informowanie o tych planach organów właściwych do sporządzania miejscowych planów zagospodarowania prze</w:t>
      </w:r>
      <w:r>
        <w:rPr>
          <w:rFonts w:cs="Arial"/>
        </w:rPr>
        <w:t>strzennego,</w:t>
      </w:r>
    </w:p>
    <w:p w14:paraId="6DAE541C" w14:textId="77777777" w:rsidR="002A075B" w:rsidRPr="003F7F87" w:rsidRDefault="00C5448A" w:rsidP="002A075B">
      <w:pPr>
        <w:numPr>
          <w:ilvl w:val="0"/>
          <w:numId w:val="8"/>
        </w:numPr>
        <w:tabs>
          <w:tab w:val="clear" w:pos="720"/>
        </w:tabs>
        <w:jc w:val="both"/>
      </w:pPr>
      <w:r>
        <w:t>u</w:t>
      </w:r>
      <w:r w:rsidR="002A075B" w:rsidRPr="00006EF5">
        <w:t xml:space="preserve">dział w opracowywaniu planów robót wieloletnich, rocznych i bieżących w zakresie </w:t>
      </w:r>
      <w:r w:rsidR="002A075B">
        <w:br/>
      </w:r>
      <w:r w:rsidR="002A075B" w:rsidRPr="00006EF5">
        <w:t xml:space="preserve">budowy, </w:t>
      </w:r>
      <w:r w:rsidR="002A075B" w:rsidRPr="00006EF5">
        <w:rPr>
          <w:rFonts w:cs="Arial"/>
        </w:rPr>
        <w:t>przebudowy, remontu, utrzymania i ochrony dróg oraz drogowych</w:t>
      </w:r>
      <w:r w:rsidR="002A075B" w:rsidRPr="0009770B">
        <w:rPr>
          <w:rFonts w:cs="Arial"/>
        </w:rPr>
        <w:t xml:space="preserve"> obiektów </w:t>
      </w:r>
      <w:r w:rsidR="002A075B">
        <w:rPr>
          <w:rFonts w:cs="Arial"/>
        </w:rPr>
        <w:br/>
      </w:r>
      <w:r w:rsidR="002A075B" w:rsidRPr="0009770B">
        <w:rPr>
          <w:rFonts w:cs="Arial"/>
        </w:rPr>
        <w:t>in</w:t>
      </w:r>
      <w:r>
        <w:rPr>
          <w:rFonts w:cs="Arial"/>
        </w:rPr>
        <w:t>żynierskich,</w:t>
      </w:r>
      <w:r w:rsidR="002A075B" w:rsidRPr="003F7F87">
        <w:rPr>
          <w:rFonts w:cs="Arial"/>
          <w:color w:val="0000FF"/>
        </w:rPr>
        <w:t xml:space="preserve"> </w:t>
      </w:r>
    </w:p>
    <w:p w14:paraId="53DD9FBF" w14:textId="77777777" w:rsidR="002A075B" w:rsidRPr="00D303CC" w:rsidRDefault="00C5448A" w:rsidP="002A075B">
      <w:pPr>
        <w:numPr>
          <w:ilvl w:val="0"/>
          <w:numId w:val="8"/>
        </w:numPr>
        <w:tabs>
          <w:tab w:val="clear" w:pos="720"/>
        </w:tabs>
        <w:jc w:val="both"/>
      </w:pPr>
      <w:bookmarkStart w:id="0" w:name="OLE_LINK1"/>
      <w:bookmarkStart w:id="1" w:name="OLE_LINK2"/>
      <w:r>
        <w:rPr>
          <w:rFonts w:cs="Arial"/>
        </w:rPr>
        <w:t>o</w:t>
      </w:r>
      <w:r w:rsidR="002A075B" w:rsidRPr="00F81126">
        <w:rPr>
          <w:rFonts w:cs="Arial"/>
        </w:rPr>
        <w:t>rganizowanie, udział i analiza okresowych pomiarów ruchu drogowe</w:t>
      </w:r>
      <w:r>
        <w:rPr>
          <w:rFonts w:cs="Arial"/>
        </w:rPr>
        <w:t>go,</w:t>
      </w:r>
    </w:p>
    <w:bookmarkEnd w:id="0"/>
    <w:bookmarkEnd w:id="1"/>
    <w:p w14:paraId="784639AD" w14:textId="77777777" w:rsidR="002A075B" w:rsidRPr="00D303CC" w:rsidRDefault="00C5448A" w:rsidP="002A075B">
      <w:pPr>
        <w:numPr>
          <w:ilvl w:val="0"/>
          <w:numId w:val="8"/>
        </w:numPr>
        <w:tabs>
          <w:tab w:val="clear" w:pos="720"/>
        </w:tabs>
        <w:jc w:val="both"/>
      </w:pPr>
      <w:r>
        <w:rPr>
          <w:rFonts w:cs="Arial"/>
        </w:rPr>
        <w:t>p</w:t>
      </w:r>
      <w:r w:rsidR="002A075B" w:rsidRPr="00D303CC">
        <w:rPr>
          <w:rFonts w:cs="Arial"/>
        </w:rPr>
        <w:t>rzeprowadzanie okresowych kontroli stanu dróg i drogowych obiektów inżynierskich oraz przepraw promowych, ze szczególnym uwzględnieniem ich wpływu na stan bezpieczeń</w:t>
      </w:r>
      <w:r w:rsidR="0064391E">
        <w:rPr>
          <w:rFonts w:cs="Arial"/>
        </w:rPr>
        <w:t>stwa ruchu drogowego,</w:t>
      </w:r>
    </w:p>
    <w:p w14:paraId="391F9324" w14:textId="77777777" w:rsidR="002A075B" w:rsidRDefault="00882C13" w:rsidP="002A075B">
      <w:pPr>
        <w:numPr>
          <w:ilvl w:val="0"/>
          <w:numId w:val="8"/>
        </w:numPr>
        <w:jc w:val="both"/>
        <w:rPr>
          <w:rFonts w:cs="Arial"/>
        </w:rPr>
      </w:pPr>
      <w:r>
        <w:rPr>
          <w:rFonts w:cs="Arial"/>
        </w:rPr>
        <w:t xml:space="preserve">nadzór nad wydawaniem decyzji administracyjnych w zakresie zajmowania pasa drogowego, umieszczaniem urządzeń w pasie drogowym, reklam </w:t>
      </w:r>
      <w:proofErr w:type="spellStart"/>
      <w:r>
        <w:rPr>
          <w:rFonts w:cs="Arial"/>
        </w:rPr>
        <w:t>itp</w:t>
      </w:r>
      <w:proofErr w:type="spellEnd"/>
    </w:p>
    <w:p w14:paraId="0B5C9822" w14:textId="77777777" w:rsidR="002A075B" w:rsidRPr="00E15193" w:rsidRDefault="00C5448A" w:rsidP="002A075B">
      <w:pPr>
        <w:numPr>
          <w:ilvl w:val="0"/>
          <w:numId w:val="8"/>
        </w:numPr>
        <w:jc w:val="both"/>
        <w:rPr>
          <w:rFonts w:cs="Arial"/>
        </w:rPr>
      </w:pPr>
      <w:r>
        <w:t>k</w:t>
      </w:r>
      <w:r w:rsidR="002A075B" w:rsidRPr="00E15193">
        <w:t>ontrola robót prowadzonych w pasie drogowym w zakresie zgodności z uzgodnioną dok</w:t>
      </w:r>
      <w:r>
        <w:t>umentacją i wydanym zezwoleniem,</w:t>
      </w:r>
    </w:p>
    <w:p w14:paraId="7A4511D6" w14:textId="704DF44E" w:rsidR="002A075B" w:rsidRPr="00A76424" w:rsidRDefault="00C5448A" w:rsidP="002A075B">
      <w:pPr>
        <w:numPr>
          <w:ilvl w:val="0"/>
          <w:numId w:val="8"/>
        </w:numPr>
        <w:jc w:val="both"/>
        <w:rPr>
          <w:rFonts w:cs="Arial"/>
        </w:rPr>
      </w:pPr>
      <w:r>
        <w:rPr>
          <w:rFonts w:cs="Arial"/>
        </w:rPr>
        <w:t>p</w:t>
      </w:r>
      <w:r w:rsidR="002A075B" w:rsidRPr="00A76424">
        <w:rPr>
          <w:rFonts w:cs="Arial"/>
        </w:rPr>
        <w:t xml:space="preserve">rzygotowywanie umów na dzierżawę parkingów oraz umieszczanie w liniach rozgraniczających pasów drogowych tymczasowych punktów handlowych, usługowych </w:t>
      </w:r>
      <w:proofErr w:type="spellStart"/>
      <w:r w:rsidR="002A075B" w:rsidRPr="00A76424">
        <w:rPr>
          <w:rFonts w:cs="Arial"/>
        </w:rPr>
        <w:t>itp</w:t>
      </w:r>
      <w:proofErr w:type="spellEnd"/>
    </w:p>
    <w:p w14:paraId="46CA3581" w14:textId="79A23ECE" w:rsidR="002A075B" w:rsidRPr="0068702E" w:rsidRDefault="00C5448A" w:rsidP="002A075B">
      <w:pPr>
        <w:numPr>
          <w:ilvl w:val="0"/>
          <w:numId w:val="8"/>
        </w:numPr>
        <w:tabs>
          <w:tab w:val="clear" w:pos="720"/>
        </w:tabs>
        <w:jc w:val="both"/>
      </w:pPr>
      <w:r>
        <w:rPr>
          <w:rFonts w:cs="Arial"/>
        </w:rPr>
        <w:t>p</w:t>
      </w:r>
      <w:r w:rsidR="002A075B" w:rsidRPr="00FF745C">
        <w:rPr>
          <w:rFonts w:cs="Arial"/>
        </w:rPr>
        <w:t>rowadzenie spraw związanych z utrzymywanie</w:t>
      </w:r>
      <w:r w:rsidR="002A075B">
        <w:rPr>
          <w:rFonts w:cs="Arial"/>
        </w:rPr>
        <w:t>m zieleni przydrożnej, w tym z </w:t>
      </w:r>
      <w:r w:rsidR="002A075B" w:rsidRPr="00FF745C">
        <w:rPr>
          <w:rFonts w:cs="Arial"/>
        </w:rPr>
        <w:t>sadzeniem</w:t>
      </w:r>
      <w:r>
        <w:rPr>
          <w:rFonts w:cs="Arial"/>
        </w:rPr>
        <w:t xml:space="preserve"> i usuwaniem drzew oraz krzewów,</w:t>
      </w:r>
    </w:p>
    <w:p w14:paraId="56736BF4" w14:textId="77777777" w:rsidR="002A075B" w:rsidRPr="00D70F8C" w:rsidRDefault="00233B56" w:rsidP="002A075B">
      <w:pPr>
        <w:numPr>
          <w:ilvl w:val="0"/>
          <w:numId w:val="8"/>
        </w:numPr>
        <w:jc w:val="both"/>
        <w:rPr>
          <w:rFonts w:cs="Arial"/>
        </w:rPr>
      </w:pPr>
      <w:r>
        <w:t>nadzór nad opracowywaniem</w:t>
      </w:r>
      <w:r w:rsidR="002A075B" w:rsidRPr="0068702E">
        <w:t xml:space="preserve"> dokumentacji przetargowych oraz </w:t>
      </w:r>
      <w:r>
        <w:t xml:space="preserve">udział </w:t>
      </w:r>
      <w:r w:rsidR="002A075B" w:rsidRPr="0068702E">
        <w:t>w pracach komisji przetargo</w:t>
      </w:r>
      <w:r w:rsidR="002A075B">
        <w:t>wych dotyczących zamówień związanych z</w:t>
      </w:r>
      <w:r w:rsidR="002A075B" w:rsidRPr="0068702E">
        <w:t xml:space="preserve"> </w:t>
      </w:r>
      <w:r w:rsidR="002A075B" w:rsidRPr="00D303CC">
        <w:rPr>
          <w:rFonts w:cs="Arial"/>
        </w:rPr>
        <w:t>prze</w:t>
      </w:r>
      <w:r w:rsidR="002A075B">
        <w:rPr>
          <w:rFonts w:cs="Arial"/>
        </w:rPr>
        <w:t>budową, remontem, utrzymaniem i </w:t>
      </w:r>
      <w:r w:rsidR="002A075B" w:rsidRPr="00D303CC">
        <w:rPr>
          <w:rFonts w:cs="Arial"/>
        </w:rPr>
        <w:t xml:space="preserve">ochroną dróg </w:t>
      </w:r>
      <w:r w:rsidR="00C5448A">
        <w:t>i obiektów mostowych,</w:t>
      </w:r>
      <w:r w:rsidR="002A075B" w:rsidRPr="00D70F8C">
        <w:t xml:space="preserve"> </w:t>
      </w:r>
    </w:p>
    <w:p w14:paraId="25016488" w14:textId="77777777" w:rsidR="002A075B" w:rsidRPr="00D70F8C" w:rsidRDefault="00C5448A" w:rsidP="002A075B">
      <w:pPr>
        <w:numPr>
          <w:ilvl w:val="0"/>
          <w:numId w:val="8"/>
        </w:numPr>
        <w:jc w:val="both"/>
        <w:rPr>
          <w:rFonts w:cs="Arial"/>
        </w:rPr>
      </w:pPr>
      <w:r>
        <w:t>w</w:t>
      </w:r>
      <w:r w:rsidR="002A075B" w:rsidRPr="007A5D44">
        <w:rPr>
          <w:rFonts w:cs="Arial"/>
        </w:rPr>
        <w:t>spółpraca z instytucjami związanymi z ruchem drogowym w zakresie bezpieczeństwa ruchu, ratownictwa technicznego i klęsk żywioło</w:t>
      </w:r>
      <w:r>
        <w:rPr>
          <w:rFonts w:cs="Arial"/>
        </w:rPr>
        <w:t>wych,</w:t>
      </w:r>
    </w:p>
    <w:p w14:paraId="417A76AB" w14:textId="77777777" w:rsidR="002A075B" w:rsidRDefault="00C5448A" w:rsidP="002A075B">
      <w:pPr>
        <w:numPr>
          <w:ilvl w:val="0"/>
          <w:numId w:val="8"/>
        </w:numPr>
        <w:tabs>
          <w:tab w:val="clear" w:pos="720"/>
        </w:tabs>
        <w:jc w:val="both"/>
      </w:pPr>
      <w:r>
        <w:t>b</w:t>
      </w:r>
      <w:r w:rsidR="002A075B" w:rsidRPr="003F7F87">
        <w:t>ezpośredni nadzór oraz udział w pracac</w:t>
      </w:r>
      <w:r w:rsidR="002A075B">
        <w:t>h związanych z przygotowaniem i </w:t>
      </w:r>
      <w:r w:rsidR="002A075B" w:rsidRPr="003F7F87">
        <w:t xml:space="preserve">prowadzeniem zimowego utrzymania dróg, w tym: opracowywanie planu zimowego utrzymania dróg </w:t>
      </w:r>
      <w:r w:rsidR="002A075B">
        <w:t>powiato</w:t>
      </w:r>
      <w:r>
        <w:t>wych,</w:t>
      </w:r>
    </w:p>
    <w:p w14:paraId="12275FFB" w14:textId="77777777" w:rsidR="002A075B" w:rsidRDefault="00C5448A" w:rsidP="002A075B">
      <w:pPr>
        <w:numPr>
          <w:ilvl w:val="0"/>
          <w:numId w:val="8"/>
        </w:numPr>
        <w:tabs>
          <w:tab w:val="clear" w:pos="720"/>
        </w:tabs>
        <w:jc w:val="both"/>
      </w:pPr>
      <w:r>
        <w:t>p</w:t>
      </w:r>
      <w:r w:rsidR="002A075B" w:rsidRPr="003F7F87">
        <w:t xml:space="preserve">rowadzenie informacji technicznej dotyczącej obowiązujących norm, normatywów, </w:t>
      </w:r>
      <w:r w:rsidR="002A075B">
        <w:br/>
      </w:r>
      <w:r w:rsidR="002A075B" w:rsidRPr="003F7F87">
        <w:t>instrukcji itp. związanych z wykonawstwem robót i zapewnieniem ich jako</w:t>
      </w:r>
      <w:r w:rsidR="002A075B">
        <w:t>ści, w tym</w:t>
      </w:r>
      <w:r w:rsidR="002A075B" w:rsidRPr="003F7F87">
        <w:t>:</w:t>
      </w:r>
      <w:r w:rsidR="002A075B">
        <w:t xml:space="preserve"> </w:t>
      </w:r>
      <w:r w:rsidR="002A075B" w:rsidRPr="003F7F87">
        <w:t>udzielanie informacji użytkownikom o stanie przejezdności dróg powiatowych, przygotowywanie odpowiedzi na interwencje i wnioski mieszkańców i organów samorządowych oraz na interpelacje rad</w:t>
      </w:r>
      <w:r>
        <w:t>nych,</w:t>
      </w:r>
    </w:p>
    <w:p w14:paraId="0B99DC34" w14:textId="77777777" w:rsidR="002A075B" w:rsidRPr="00551028" w:rsidRDefault="00C5448A" w:rsidP="002A075B">
      <w:pPr>
        <w:numPr>
          <w:ilvl w:val="0"/>
          <w:numId w:val="8"/>
        </w:numPr>
        <w:tabs>
          <w:tab w:val="clear" w:pos="720"/>
        </w:tabs>
        <w:jc w:val="both"/>
      </w:pPr>
      <w:r>
        <w:rPr>
          <w:rFonts w:cs="Arial"/>
        </w:rPr>
        <w:t>w</w:t>
      </w:r>
      <w:r w:rsidR="002A075B" w:rsidRPr="00551028">
        <w:rPr>
          <w:rFonts w:cs="Arial"/>
        </w:rPr>
        <w:t>nioskowanie o wprowadzanie ograniczeń lub zamykanie dróg i drogowych obiektów inżynierskich dla ruchu oraz wyznaczanie objazdów drogami różnej kategorii, gdy występuje bezpośrednie zagrożenie bez</w:t>
      </w:r>
      <w:r>
        <w:rPr>
          <w:rFonts w:cs="Arial"/>
        </w:rPr>
        <w:t>pieczeństwa osób lub mienia,</w:t>
      </w:r>
    </w:p>
    <w:p w14:paraId="28A17D53" w14:textId="77777777" w:rsidR="002A075B" w:rsidRPr="00E15193" w:rsidRDefault="00C5448A" w:rsidP="002A075B">
      <w:pPr>
        <w:numPr>
          <w:ilvl w:val="0"/>
          <w:numId w:val="8"/>
        </w:numPr>
        <w:jc w:val="both"/>
        <w:rPr>
          <w:rFonts w:cs="Arial"/>
        </w:rPr>
      </w:pPr>
      <w:r>
        <w:t>s</w:t>
      </w:r>
      <w:r w:rsidR="002A075B" w:rsidRPr="008D1E61">
        <w:t>porządzanie obowiązujących sprawozdań, ana</w:t>
      </w:r>
      <w:r w:rsidR="00E224B7">
        <w:t>liz i informacji w zakresie prowadzonych spraw</w:t>
      </w:r>
      <w:r>
        <w:t>,</w:t>
      </w:r>
    </w:p>
    <w:p w14:paraId="5651A91A" w14:textId="77777777" w:rsidR="002A075B" w:rsidRPr="00095BE4" w:rsidRDefault="00C5448A" w:rsidP="002A075B">
      <w:pPr>
        <w:numPr>
          <w:ilvl w:val="0"/>
          <w:numId w:val="8"/>
        </w:numPr>
        <w:jc w:val="both"/>
        <w:rPr>
          <w:rFonts w:cs="Arial"/>
        </w:rPr>
      </w:pPr>
      <w:r>
        <w:t>w</w:t>
      </w:r>
      <w:r w:rsidR="002A075B">
        <w:t>spółpraca z Działem Finansowo-K</w:t>
      </w:r>
      <w:r w:rsidR="002A075B" w:rsidRPr="00E15193">
        <w:t>sięgowym</w:t>
      </w:r>
      <w:r w:rsidR="002A075B">
        <w:t xml:space="preserve"> i Kadr w zakresie rozliczania się z </w:t>
      </w:r>
      <w:r w:rsidR="002A075B" w:rsidRPr="00E15193">
        <w:t>przydzielonych środ</w:t>
      </w:r>
      <w:r w:rsidR="00EB1760">
        <w:t>kó</w:t>
      </w:r>
      <w:r>
        <w:t>w finansowych,</w:t>
      </w:r>
    </w:p>
    <w:p w14:paraId="15D11D05" w14:textId="77777777" w:rsidR="002A075B" w:rsidRDefault="00C5448A" w:rsidP="002A075B">
      <w:pPr>
        <w:numPr>
          <w:ilvl w:val="0"/>
          <w:numId w:val="8"/>
        </w:numPr>
        <w:jc w:val="both"/>
      </w:pPr>
      <w:r>
        <w:t>p</w:t>
      </w:r>
      <w:r w:rsidR="002A075B">
        <w:t>rowadzenie sprawozdawczości w zakresie ilościowego i wartościowego wykonania robót, archiwizo</w:t>
      </w:r>
      <w:r>
        <w:t>wanie materiałów powykonawczych,</w:t>
      </w:r>
    </w:p>
    <w:p w14:paraId="125302BD" w14:textId="77777777" w:rsidR="002A075B" w:rsidRPr="00882C13" w:rsidRDefault="00C5448A" w:rsidP="00882C13">
      <w:pPr>
        <w:numPr>
          <w:ilvl w:val="0"/>
          <w:numId w:val="8"/>
        </w:numPr>
        <w:jc w:val="both"/>
        <w:rPr>
          <w:rFonts w:cs="Arial"/>
        </w:rPr>
      </w:pPr>
      <w:r>
        <w:t>p</w:t>
      </w:r>
      <w:r w:rsidR="002A075B">
        <w:t>rowadzenie spraw związanych z ustalaniem lokaliza</w:t>
      </w:r>
      <w:r>
        <w:t>cji inwestycji celu publicznego,</w:t>
      </w:r>
    </w:p>
    <w:p w14:paraId="159CCFCC" w14:textId="77777777" w:rsidR="005B1464" w:rsidRPr="005B1464" w:rsidRDefault="00B929CA" w:rsidP="005B1464">
      <w:pPr>
        <w:numPr>
          <w:ilvl w:val="0"/>
          <w:numId w:val="8"/>
        </w:numPr>
        <w:jc w:val="both"/>
        <w:rPr>
          <w:rFonts w:cs="Arial"/>
        </w:rPr>
      </w:pPr>
      <w:r>
        <w:t>u</w:t>
      </w:r>
      <w:r w:rsidR="00EB1760">
        <w:t xml:space="preserve">dział w pracach </w:t>
      </w:r>
      <w:r w:rsidR="002A075B">
        <w:t>Komisji ds. Organizacji i </w:t>
      </w:r>
      <w:r>
        <w:t>Zarządzania Ruchem Drogowym,</w:t>
      </w:r>
    </w:p>
    <w:p w14:paraId="3BDC955C" w14:textId="77777777" w:rsidR="002A075B" w:rsidRDefault="00B929CA" w:rsidP="002A075B">
      <w:pPr>
        <w:numPr>
          <w:ilvl w:val="0"/>
          <w:numId w:val="8"/>
        </w:numPr>
        <w:jc w:val="both"/>
      </w:pPr>
      <w:r>
        <w:t>u</w:t>
      </w:r>
      <w:r w:rsidR="002A075B">
        <w:t xml:space="preserve">czestniczenie w posiedzeniach Zespołu Uzgadniania Dokumentacji Projektowej, </w:t>
      </w:r>
      <w:r w:rsidR="002A075B" w:rsidRPr="005B5464">
        <w:t>w</w:t>
      </w:r>
      <w:r w:rsidR="002A075B">
        <w:t> </w:t>
      </w:r>
      <w:r w:rsidR="002A075B" w:rsidRPr="005B5464">
        <w:t>tym</w:t>
      </w:r>
      <w:r w:rsidR="002A075B">
        <w:t xml:space="preserve"> zajmowanie stanowiska w imieniu </w:t>
      </w:r>
      <w:r w:rsidR="002A075B" w:rsidRPr="00D70F8C">
        <w:t>Zarząd</w:t>
      </w:r>
      <w:r w:rsidR="002A075B">
        <w:t>u</w:t>
      </w:r>
      <w:r w:rsidR="002A075B" w:rsidRPr="00D70F8C">
        <w:t xml:space="preserve"> Dróg Powiatowych</w:t>
      </w:r>
      <w:r w:rsidR="002A075B">
        <w:t xml:space="preserve"> w Czarnkowie poprzez wno</w:t>
      </w:r>
      <w:r w:rsidR="001B3554">
        <w:t>szenie uwag, wniosków i zaleceń,</w:t>
      </w:r>
    </w:p>
    <w:p w14:paraId="1DCB1465" w14:textId="0FB682AC" w:rsidR="00882C13" w:rsidRPr="001B3554" w:rsidRDefault="00C6688E" w:rsidP="00882C13">
      <w:pPr>
        <w:numPr>
          <w:ilvl w:val="0"/>
          <w:numId w:val="8"/>
        </w:numPr>
        <w:jc w:val="both"/>
      </w:pPr>
      <w:r>
        <w:lastRenderedPageBreak/>
        <w:t>w</w:t>
      </w:r>
      <w:r w:rsidR="001B3554">
        <w:t xml:space="preserve">spółpraca z jednostkami </w:t>
      </w:r>
      <w:r w:rsidR="001B3554" w:rsidRPr="001B3554">
        <w:rPr>
          <w:rFonts w:cs="Arial"/>
        </w:rPr>
        <w:t xml:space="preserve">samorządu terytorialnego, z Wydziałami Starostwa Powiatowego w Czarnkowie, z Policją, z Państwową Strażą Pożarną, z Powiatowym </w:t>
      </w:r>
      <w:r w:rsidR="001B3554" w:rsidRPr="001B3554">
        <w:rPr>
          <w:rFonts w:cs="Arial"/>
        </w:rPr>
        <w:br/>
        <w:t>Inspektorem Nadzoru Budowlanego – w sprawach wynikających z wykonywanych</w:t>
      </w:r>
      <w:r w:rsidR="001B3554" w:rsidRPr="001B3554">
        <w:rPr>
          <w:rFonts w:cs="Arial"/>
        </w:rPr>
        <w:br/>
        <w:t>za</w:t>
      </w:r>
      <w:r w:rsidR="001B3554">
        <w:rPr>
          <w:rFonts w:cs="Arial"/>
        </w:rPr>
        <w:t>dań.</w:t>
      </w:r>
    </w:p>
    <w:p w14:paraId="7362EA34" w14:textId="77777777" w:rsidR="001B3554" w:rsidRPr="001B3554" w:rsidRDefault="001B3554" w:rsidP="00CB7955">
      <w:pPr>
        <w:jc w:val="both"/>
      </w:pPr>
    </w:p>
    <w:p w14:paraId="34BFBE2F" w14:textId="77777777" w:rsidR="002B041F" w:rsidRPr="00CE25CE" w:rsidRDefault="002B041F" w:rsidP="002B041F">
      <w:pPr>
        <w:numPr>
          <w:ilvl w:val="0"/>
          <w:numId w:val="4"/>
        </w:numPr>
        <w:jc w:val="both"/>
      </w:pPr>
      <w:r w:rsidRPr="00CE25CE">
        <w:rPr>
          <w:b/>
        </w:rPr>
        <w:t xml:space="preserve">Wymagane dokumenty: </w:t>
      </w:r>
    </w:p>
    <w:p w14:paraId="3AEFDD21" w14:textId="77777777" w:rsidR="002B041F" w:rsidRPr="00CE25CE" w:rsidRDefault="002B041F" w:rsidP="002B041F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 w:rsidRPr="00CE25CE">
        <w:rPr>
          <w:rFonts w:cs="Arial"/>
        </w:rPr>
        <w:t>życiorys (CV),</w:t>
      </w:r>
    </w:p>
    <w:p w14:paraId="1F02FC7A" w14:textId="77777777" w:rsidR="002B041F" w:rsidRPr="00CE25CE" w:rsidRDefault="002B041F" w:rsidP="002B041F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 w:rsidRPr="00CE25CE">
        <w:rPr>
          <w:rFonts w:cs="Arial"/>
        </w:rPr>
        <w:t>list motywacyjny,</w:t>
      </w:r>
    </w:p>
    <w:p w14:paraId="509CA4B8" w14:textId="77777777" w:rsidR="002B041F" w:rsidRPr="00CE25CE" w:rsidRDefault="002B041F" w:rsidP="002B041F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 w:rsidRPr="00CE25CE">
        <w:rPr>
          <w:rFonts w:cs="Arial"/>
        </w:rPr>
        <w:t xml:space="preserve">kwestionariusz </w:t>
      </w:r>
      <w:r w:rsidR="005B1464">
        <w:rPr>
          <w:rFonts w:cs="Arial"/>
        </w:rPr>
        <w:t>osobowy dla osoby ubiegającej się o zatrudnienie</w:t>
      </w:r>
      <w:r w:rsidRPr="00CE25CE">
        <w:rPr>
          <w:rFonts w:cs="Arial"/>
        </w:rPr>
        <w:t>,</w:t>
      </w:r>
    </w:p>
    <w:p w14:paraId="2467FCDD" w14:textId="77777777" w:rsidR="005B1464" w:rsidRDefault="002B041F" w:rsidP="002B041F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 w:rsidRPr="00CE25CE">
        <w:rPr>
          <w:rFonts w:cs="Arial"/>
        </w:rPr>
        <w:t>kopie dokumentów potwierdzających posiadane wykształcenie</w:t>
      </w:r>
      <w:r w:rsidR="00453FAA">
        <w:rPr>
          <w:rFonts w:cs="Arial"/>
        </w:rPr>
        <w:t>,</w:t>
      </w:r>
    </w:p>
    <w:p w14:paraId="445C71D7" w14:textId="77777777" w:rsidR="002B041F" w:rsidRPr="00CE25CE" w:rsidRDefault="005B1464" w:rsidP="002B041F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>
        <w:rPr>
          <w:rFonts w:cs="Arial"/>
        </w:rPr>
        <w:t>kopie</w:t>
      </w:r>
      <w:r w:rsidR="0026346E">
        <w:rPr>
          <w:rFonts w:cs="Arial"/>
        </w:rPr>
        <w:t xml:space="preserve"> </w:t>
      </w:r>
      <w:r>
        <w:rPr>
          <w:rFonts w:cs="Arial"/>
        </w:rPr>
        <w:t xml:space="preserve">dokumentów </w:t>
      </w:r>
      <w:r w:rsidR="0026346E">
        <w:rPr>
          <w:rFonts w:cs="Arial"/>
        </w:rPr>
        <w:t>potwierdzających posiadane</w:t>
      </w:r>
      <w:r>
        <w:rPr>
          <w:rFonts w:cs="Arial"/>
        </w:rPr>
        <w:t xml:space="preserve"> </w:t>
      </w:r>
      <w:r w:rsidR="0026346E">
        <w:rPr>
          <w:rFonts w:cs="Arial"/>
        </w:rPr>
        <w:t>dodatkowe kwalifikacje i umiejętności,</w:t>
      </w:r>
    </w:p>
    <w:p w14:paraId="298830DB" w14:textId="77777777" w:rsidR="002B041F" w:rsidRPr="00CE25CE" w:rsidRDefault="002B041F" w:rsidP="002B041F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 w:rsidRPr="00CE25CE">
        <w:rPr>
          <w:rFonts w:cs="Arial"/>
        </w:rPr>
        <w:t>kopie dokumentów potwierdzających posiadany staż pracy,</w:t>
      </w:r>
    </w:p>
    <w:p w14:paraId="4609CBD2" w14:textId="1778EA73" w:rsidR="003B60B9" w:rsidRPr="003B60B9" w:rsidRDefault="002B041F" w:rsidP="003B60B9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 w:rsidRPr="00CE25CE">
        <w:rPr>
          <w:rFonts w:cs="Arial"/>
        </w:rPr>
        <w:t>oświadczenie o pełnej zdolności do czynności prawnych i korzystaniu z pełni praw publicznych,</w:t>
      </w:r>
    </w:p>
    <w:p w14:paraId="6BB7C6C9" w14:textId="21A80663" w:rsidR="002B041F" w:rsidRPr="00CE25CE" w:rsidRDefault="002B041F" w:rsidP="002B041F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 w:rsidRPr="00CE25CE">
        <w:rPr>
          <w:rFonts w:cs="Arial"/>
        </w:rPr>
        <w:t>oświadczenie o niekaralności prawomocnym wyrokiem sądu za umyślne przestępstwo ścigane z oskarżenia publicznego lub umyślne przestępstwo skarbowe,</w:t>
      </w:r>
    </w:p>
    <w:p w14:paraId="04520176" w14:textId="77777777" w:rsidR="00496326" w:rsidRPr="00833344" w:rsidRDefault="002B041F" w:rsidP="00833344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 w:rsidRPr="00CE25CE">
        <w:rPr>
          <w:rFonts w:cs="Arial"/>
        </w:rPr>
        <w:t>ośw</w:t>
      </w:r>
      <w:r w:rsidR="0026346E">
        <w:rPr>
          <w:rFonts w:cs="Arial"/>
        </w:rPr>
        <w:t>iadczenie o wyrażeniu zgody na przetwarzanie danych osobowych na potrzeby związane z ogłoszonym naborem,</w:t>
      </w:r>
    </w:p>
    <w:p w14:paraId="590EC9D5" w14:textId="77777777" w:rsidR="0026346E" w:rsidRPr="00CE25CE" w:rsidRDefault="00681831" w:rsidP="002B041F">
      <w:pPr>
        <w:numPr>
          <w:ilvl w:val="0"/>
          <w:numId w:val="5"/>
        </w:numPr>
        <w:tabs>
          <w:tab w:val="clear" w:pos="900"/>
          <w:tab w:val="num" w:pos="720"/>
        </w:tabs>
        <w:autoSpaceDE w:val="0"/>
        <w:autoSpaceDN w:val="0"/>
        <w:adjustRightInd w:val="0"/>
        <w:ind w:left="720"/>
        <w:jc w:val="both"/>
        <w:rPr>
          <w:rFonts w:cs="Arial"/>
        </w:rPr>
      </w:pPr>
      <w:r>
        <w:rPr>
          <w:rFonts w:cs="Arial"/>
        </w:rPr>
        <w:t>o</w:t>
      </w:r>
      <w:r w:rsidR="0026346E">
        <w:rPr>
          <w:rFonts w:cs="Arial"/>
        </w:rPr>
        <w:t>świadczenie o zapoznaniu się z klauzulą informacyjną dotyczącą przetwarzania danych osobowych w Zarządzie Dróg Powiatowych w Czarnkowie.</w:t>
      </w:r>
    </w:p>
    <w:p w14:paraId="2761D289" w14:textId="77777777" w:rsidR="002B041F" w:rsidRDefault="002B041F" w:rsidP="00DD3AA8">
      <w:pPr>
        <w:ind w:left="1080"/>
        <w:jc w:val="both"/>
        <w:rPr>
          <w:rFonts w:cs="Arial"/>
        </w:rPr>
      </w:pPr>
    </w:p>
    <w:p w14:paraId="6ED6A9A8" w14:textId="77777777" w:rsidR="002B041F" w:rsidRPr="00276F47" w:rsidRDefault="00276F47" w:rsidP="00276F47">
      <w:pPr>
        <w:numPr>
          <w:ilvl w:val="0"/>
          <w:numId w:val="4"/>
        </w:numPr>
        <w:jc w:val="both"/>
        <w:rPr>
          <w:b/>
        </w:rPr>
      </w:pPr>
      <w:r w:rsidRPr="00276F47">
        <w:rPr>
          <w:b/>
        </w:rPr>
        <w:t>Informacje dodatkowe</w:t>
      </w:r>
      <w:r>
        <w:rPr>
          <w:b/>
        </w:rPr>
        <w:t>:</w:t>
      </w:r>
    </w:p>
    <w:p w14:paraId="3C3794B5" w14:textId="77777777" w:rsidR="00791134" w:rsidRPr="00DB1BF3" w:rsidRDefault="00791134" w:rsidP="00276F47">
      <w:pPr>
        <w:jc w:val="both"/>
        <w:rPr>
          <w:b/>
        </w:rPr>
      </w:pPr>
      <w:r w:rsidRPr="00CE25CE">
        <w:rPr>
          <w:b/>
        </w:rPr>
        <w:t xml:space="preserve">Warunki pracy: </w:t>
      </w:r>
      <w:r w:rsidRPr="00CE25CE">
        <w:t>wymiar czasu pracy – 1 etat, pierws</w:t>
      </w:r>
      <w:r>
        <w:t>za umowa o pracę na czas określony nie dłuższy niż 6</w:t>
      </w:r>
      <w:r w:rsidR="002E0C0E">
        <w:t xml:space="preserve"> miesięcy</w:t>
      </w:r>
      <w:r w:rsidRPr="00CE25CE">
        <w:t xml:space="preserve"> z możliwością zawarcia umowy na czas nieokreślony.</w:t>
      </w:r>
      <w:r>
        <w:t xml:space="preserve"> </w:t>
      </w:r>
      <w:r w:rsidR="00276F47">
        <w:t>Osoba, z </w:t>
      </w:r>
      <w:r w:rsidR="00DD3AA8">
        <w:t xml:space="preserve">którą zostanie nawiązany stosunek pracy na </w:t>
      </w:r>
      <w:r w:rsidR="00882C13">
        <w:t xml:space="preserve">kierowniczym </w:t>
      </w:r>
      <w:r w:rsidR="00DD3AA8">
        <w:t>stanowisku urzędniczym po raz pierwszy zostanie skierowana do odbycia służby przygotowawczej, która kończy się egzaminem.</w:t>
      </w:r>
    </w:p>
    <w:p w14:paraId="3B50B534" w14:textId="77777777" w:rsidR="00791134" w:rsidRDefault="00791134" w:rsidP="00276F47">
      <w:pPr>
        <w:jc w:val="both"/>
      </w:pPr>
      <w:r w:rsidRPr="0017286B">
        <w:t>Praca biurowa wewnątrz pomieszczeń i poza nimi. Godziny pracy stałe. Stanowisko pracy jest związane z pracą</w:t>
      </w:r>
      <w:r w:rsidR="00CA68A3">
        <w:t xml:space="preserve"> </w:t>
      </w:r>
      <w:r w:rsidRPr="0017286B">
        <w:t>przy komputerze</w:t>
      </w:r>
      <w:r w:rsidR="00CA68A3">
        <w:t xml:space="preserve"> przez co najmniej połowę dobowego wymiaru czasu pracy, obsługą urządzeń biurowych, </w:t>
      </w:r>
      <w:r w:rsidRPr="0017286B">
        <w:t xml:space="preserve">przemieszczaniem się wewnątrz budynku i poza nim. </w:t>
      </w:r>
      <w:r w:rsidR="00DD3AA8">
        <w:t>Stanowisko nie jest przystosowane do pracy dla osoby na wózku inwalidzkim.</w:t>
      </w:r>
    </w:p>
    <w:p w14:paraId="22445061" w14:textId="77777777" w:rsidR="00276F47" w:rsidRDefault="00276F47" w:rsidP="00276F47">
      <w:pPr>
        <w:ind w:left="360"/>
        <w:jc w:val="both"/>
      </w:pPr>
    </w:p>
    <w:p w14:paraId="31CC4D77" w14:textId="550E17A4" w:rsidR="00276F47" w:rsidRPr="00CE25CE" w:rsidRDefault="00276F47" w:rsidP="00276F47">
      <w:pPr>
        <w:jc w:val="both"/>
      </w:pPr>
      <w:r w:rsidRPr="00CE25CE">
        <w:t xml:space="preserve">W miesiącu poprzedzającym datę upublicznienia ogłoszenia o naborze wskaźnik zatrudnienia osób niepełnosprawnych w Zarządzie Dróg Powiatowych w Czarnkowie, w rozumieniu przepisów o rehabilitacji zawodowej i społecznej oraz zatrudnianiu osób niepełnosprawnych, jest </w:t>
      </w:r>
      <w:r w:rsidR="00E82588">
        <w:t>wyższy</w:t>
      </w:r>
      <w:r w:rsidRPr="00CE25CE">
        <w:t xml:space="preserve"> niż 6%.</w:t>
      </w:r>
    </w:p>
    <w:p w14:paraId="05C498DD" w14:textId="77777777" w:rsidR="00276F47" w:rsidRPr="00CE25CE" w:rsidRDefault="00276F47" w:rsidP="00276F47">
      <w:pPr>
        <w:jc w:val="both"/>
      </w:pPr>
    </w:p>
    <w:p w14:paraId="62290676" w14:textId="3939C6C3" w:rsidR="00791134" w:rsidRPr="00DD3AA8" w:rsidRDefault="00791134" w:rsidP="00417D26">
      <w:pPr>
        <w:jc w:val="both"/>
      </w:pPr>
      <w:r w:rsidRPr="00CE25CE">
        <w:t xml:space="preserve">Wymagane dokumenty aplikacyjne, w zamkniętej kopercie, należy składać osobiście w sekretariacie Zarządu Dróg Powiatowych w </w:t>
      </w:r>
      <w:r w:rsidR="00CB7955" w:rsidRPr="00CE25CE">
        <w:t>Czarn</w:t>
      </w:r>
      <w:r w:rsidR="00CB7955">
        <w:t>kowie</w:t>
      </w:r>
      <w:r w:rsidR="00C321BE">
        <w:t xml:space="preserve"> </w:t>
      </w:r>
      <w:r w:rsidR="00DD3AA8">
        <w:t>lub za pośrednictwem poczty</w:t>
      </w:r>
      <w:r w:rsidR="00C321BE">
        <w:t xml:space="preserve"> na adres Zarządu Dróg Powiatowych, ul. Gdańska 56, 64-700 Czarnków</w:t>
      </w:r>
      <w:r w:rsidRPr="00CE25CE">
        <w:t xml:space="preserve"> z dopiskiem</w:t>
      </w:r>
      <w:r w:rsidR="00C321BE">
        <w:t xml:space="preserve"> na kopercie</w:t>
      </w:r>
      <w:r w:rsidRPr="00CE25CE">
        <w:t xml:space="preserve">: </w:t>
      </w:r>
      <w:r w:rsidR="00417D26">
        <w:rPr>
          <w:i/>
        </w:rPr>
        <w:t>„Nabór na stanowisko Kierownika Działu</w:t>
      </w:r>
      <w:r w:rsidR="00C321BE">
        <w:rPr>
          <w:i/>
        </w:rPr>
        <w:t xml:space="preserve"> Budowy Utrzymania i </w:t>
      </w:r>
      <w:r w:rsidR="00417D26">
        <w:rPr>
          <w:i/>
        </w:rPr>
        <w:t>Ochrony Dróg i </w:t>
      </w:r>
      <w:r w:rsidR="00463862" w:rsidRPr="00C321BE">
        <w:rPr>
          <w:i/>
        </w:rPr>
        <w:t>Mostów</w:t>
      </w:r>
      <w:r w:rsidRPr="00CE25CE">
        <w:rPr>
          <w:b/>
        </w:rPr>
        <w:t>”</w:t>
      </w:r>
      <w:r w:rsidRPr="00CE25CE">
        <w:t xml:space="preserve">, </w:t>
      </w:r>
      <w:r w:rsidR="00C321BE">
        <w:t>w</w:t>
      </w:r>
      <w:r w:rsidRPr="0017286B">
        <w:t xml:space="preserve"> terminie </w:t>
      </w:r>
      <w:r w:rsidR="00CC2CCB">
        <w:rPr>
          <w:b/>
        </w:rPr>
        <w:t xml:space="preserve">do dnia </w:t>
      </w:r>
      <w:r w:rsidR="00CB7955">
        <w:rPr>
          <w:b/>
        </w:rPr>
        <w:t>17</w:t>
      </w:r>
      <w:r w:rsidR="009C7023">
        <w:rPr>
          <w:b/>
        </w:rPr>
        <w:t xml:space="preserve"> </w:t>
      </w:r>
      <w:r w:rsidR="00E82588">
        <w:rPr>
          <w:b/>
        </w:rPr>
        <w:t>grudnia</w:t>
      </w:r>
      <w:r w:rsidR="009C7023">
        <w:rPr>
          <w:b/>
        </w:rPr>
        <w:t xml:space="preserve"> 202</w:t>
      </w:r>
      <w:r w:rsidR="00CB7955">
        <w:rPr>
          <w:b/>
        </w:rPr>
        <w:t>5</w:t>
      </w:r>
      <w:r w:rsidRPr="0017286B">
        <w:rPr>
          <w:b/>
        </w:rPr>
        <w:t xml:space="preserve"> r., do godz. 1</w:t>
      </w:r>
      <w:r w:rsidR="00DD3AA8">
        <w:rPr>
          <w:b/>
        </w:rPr>
        <w:t>5</w:t>
      </w:r>
      <w:r w:rsidRPr="0017286B">
        <w:rPr>
          <w:b/>
          <w:u w:val="single"/>
          <w:vertAlign w:val="superscript"/>
        </w:rPr>
        <w:t>00</w:t>
      </w:r>
      <w:r w:rsidR="00DD3AA8">
        <w:rPr>
          <w:b/>
        </w:rPr>
        <w:t xml:space="preserve"> </w:t>
      </w:r>
      <w:r w:rsidR="00DD3AA8" w:rsidRPr="00DD3AA8">
        <w:t>(decyduje data wpływu dokumentów do Zarządu Dróg Powiatowych).</w:t>
      </w:r>
    </w:p>
    <w:p w14:paraId="5AE9D533" w14:textId="77777777" w:rsidR="00791134" w:rsidRPr="00CE25CE" w:rsidRDefault="00791134" w:rsidP="00417D26">
      <w:pPr>
        <w:jc w:val="both"/>
      </w:pPr>
      <w:r w:rsidRPr="00CE25CE">
        <w:t>Aplikacje, które wpłyną do Zarzą</w:t>
      </w:r>
      <w:r w:rsidR="00DD3AA8">
        <w:t>du Dróg Powiatowych</w:t>
      </w:r>
      <w:r w:rsidRPr="00CE25CE">
        <w:t xml:space="preserve"> po</w:t>
      </w:r>
      <w:r w:rsidR="00C321BE">
        <w:t xml:space="preserve"> wyżej określonym terminie, nie </w:t>
      </w:r>
      <w:r w:rsidRPr="00CE25CE">
        <w:t>będą roz</w:t>
      </w:r>
      <w:r w:rsidR="00DD3AA8">
        <w:t>patrywane</w:t>
      </w:r>
      <w:r w:rsidRPr="00CE25CE">
        <w:t>.</w:t>
      </w:r>
    </w:p>
    <w:p w14:paraId="57A4FACA" w14:textId="77777777" w:rsidR="00791134" w:rsidRPr="00CE25CE" w:rsidRDefault="00791134" w:rsidP="00791134">
      <w:pPr>
        <w:autoSpaceDE w:val="0"/>
        <w:autoSpaceDN w:val="0"/>
        <w:adjustRightInd w:val="0"/>
        <w:jc w:val="both"/>
        <w:rPr>
          <w:rFonts w:cs="Arial"/>
        </w:rPr>
      </w:pPr>
    </w:p>
    <w:p w14:paraId="6F35FB7C" w14:textId="77777777" w:rsidR="00791134" w:rsidRPr="00CE25CE" w:rsidRDefault="00791134" w:rsidP="00791134">
      <w:pPr>
        <w:autoSpaceDE w:val="0"/>
        <w:autoSpaceDN w:val="0"/>
        <w:adjustRightInd w:val="0"/>
        <w:jc w:val="both"/>
        <w:rPr>
          <w:rFonts w:cs="Arial"/>
        </w:rPr>
      </w:pPr>
      <w:r w:rsidRPr="00CE25CE">
        <w:rPr>
          <w:rFonts w:cs="Arial"/>
        </w:rPr>
        <w:t>Kserokopie dokumentów aplik</w:t>
      </w:r>
      <w:r w:rsidR="00C321BE">
        <w:rPr>
          <w:rFonts w:cs="Arial"/>
        </w:rPr>
        <w:t>acyjnych, o których mowa w pkt 4</w:t>
      </w:r>
      <w:r w:rsidRPr="00CE25CE">
        <w:rPr>
          <w:rFonts w:cs="Arial"/>
        </w:rPr>
        <w:t xml:space="preserve"> </w:t>
      </w:r>
      <w:proofErr w:type="spellStart"/>
      <w:r w:rsidRPr="00CE25CE">
        <w:rPr>
          <w:rFonts w:cs="Arial"/>
        </w:rPr>
        <w:t>ppkt</w:t>
      </w:r>
      <w:proofErr w:type="spellEnd"/>
      <w:r w:rsidR="00C5448A">
        <w:rPr>
          <w:rFonts w:cs="Arial"/>
        </w:rPr>
        <w:t xml:space="preserve"> 4,5,</w:t>
      </w:r>
      <w:r w:rsidR="00D2500A">
        <w:rPr>
          <w:rFonts w:cs="Arial"/>
        </w:rPr>
        <w:t>6</w:t>
      </w:r>
      <w:r w:rsidRPr="00CE25CE">
        <w:rPr>
          <w:rFonts w:cs="Arial"/>
        </w:rPr>
        <w:t xml:space="preserve"> powinny być poświadczone przez kandydata</w:t>
      </w:r>
      <w:r w:rsidR="004C21EC">
        <w:rPr>
          <w:rFonts w:cs="Arial"/>
        </w:rPr>
        <w:t xml:space="preserve"> klauzulą</w:t>
      </w:r>
      <w:r w:rsidRPr="00CE25CE">
        <w:rPr>
          <w:rFonts w:cs="Arial"/>
        </w:rPr>
        <w:t xml:space="preserve"> </w:t>
      </w:r>
      <w:r w:rsidR="004C21EC">
        <w:rPr>
          <w:rFonts w:cs="Arial"/>
        </w:rPr>
        <w:t>"</w:t>
      </w:r>
      <w:r w:rsidRPr="00CE25CE">
        <w:rPr>
          <w:rFonts w:cs="Arial"/>
        </w:rPr>
        <w:t>za zgodność z oryginałem</w:t>
      </w:r>
      <w:r w:rsidR="00874172">
        <w:rPr>
          <w:rFonts w:cs="Arial"/>
        </w:rPr>
        <w:t>"</w:t>
      </w:r>
      <w:r w:rsidR="004C21EC">
        <w:rPr>
          <w:rFonts w:cs="Arial"/>
        </w:rPr>
        <w:t xml:space="preserve"> i własnoręcznym podpisem</w:t>
      </w:r>
      <w:r w:rsidRPr="00CE25CE">
        <w:rPr>
          <w:rFonts w:cs="Arial"/>
        </w:rPr>
        <w:t>.</w:t>
      </w:r>
    </w:p>
    <w:p w14:paraId="04FDB7AA" w14:textId="77777777" w:rsidR="00791134" w:rsidRPr="00CE25CE" w:rsidRDefault="00791134" w:rsidP="00791134">
      <w:pPr>
        <w:jc w:val="both"/>
      </w:pPr>
    </w:p>
    <w:p w14:paraId="147BB2BA" w14:textId="2DB9FB31" w:rsidR="00791134" w:rsidRPr="00CE25CE" w:rsidRDefault="00791134" w:rsidP="00791134">
      <w:pPr>
        <w:jc w:val="both"/>
      </w:pPr>
      <w:r w:rsidRPr="00CE25CE">
        <w:t>Wymagane dokumenty aplikacyjne: list motywac</w:t>
      </w:r>
      <w:r w:rsidR="005D0868">
        <w:t xml:space="preserve">yjny, </w:t>
      </w:r>
      <w:r w:rsidR="001F4C9A">
        <w:t>CV</w:t>
      </w:r>
      <w:r w:rsidRPr="00CE25CE">
        <w:t>, powinny być opatrzone klauzulą:</w:t>
      </w:r>
    </w:p>
    <w:p w14:paraId="6884455C" w14:textId="45018174" w:rsidR="00791134" w:rsidRPr="00CE25CE" w:rsidRDefault="00791134" w:rsidP="00791134">
      <w:pPr>
        <w:autoSpaceDE w:val="0"/>
        <w:autoSpaceDN w:val="0"/>
        <w:adjustRightInd w:val="0"/>
        <w:jc w:val="both"/>
        <w:rPr>
          <w:rFonts w:cs="Arial"/>
          <w:i/>
          <w:iCs/>
        </w:rPr>
      </w:pPr>
      <w:r w:rsidRPr="00CE25CE">
        <w:rPr>
          <w:i/>
        </w:rPr>
        <w:t>„Wyrażam zgodę na przetwarzanie moich danych osobowych zawartych w ofercie pracy dla potrzeb niezbędnych do realizacji procesu rekru</w:t>
      </w:r>
      <w:r w:rsidR="005D0868">
        <w:rPr>
          <w:i/>
        </w:rPr>
        <w:t>tacji zgodnie z ustawą z dnia 10 maja 2018</w:t>
      </w:r>
      <w:r w:rsidRPr="00CE25CE">
        <w:rPr>
          <w:i/>
        </w:rPr>
        <w:t xml:space="preserve"> r. </w:t>
      </w:r>
      <w:r w:rsidRPr="00CE25CE">
        <w:rPr>
          <w:i/>
        </w:rPr>
        <w:lastRenderedPageBreak/>
        <w:t>o ochronie</w:t>
      </w:r>
      <w:r w:rsidR="00833344">
        <w:rPr>
          <w:i/>
        </w:rPr>
        <w:t xml:space="preserve"> danych osobowych (Dz.U.2019</w:t>
      </w:r>
      <w:r w:rsidR="00FC3716">
        <w:rPr>
          <w:i/>
        </w:rPr>
        <w:t>.</w:t>
      </w:r>
      <w:r w:rsidR="00833344">
        <w:rPr>
          <w:i/>
        </w:rPr>
        <w:t>1781</w:t>
      </w:r>
      <w:r w:rsidR="005D0868">
        <w:rPr>
          <w:i/>
        </w:rPr>
        <w:t xml:space="preserve"> ze zm.</w:t>
      </w:r>
      <w:r w:rsidRPr="00CE25CE">
        <w:rPr>
          <w:i/>
        </w:rPr>
        <w:t>) oraz ustawą</w:t>
      </w:r>
      <w:r w:rsidR="00420F50">
        <w:rPr>
          <w:rFonts w:cs="Arial"/>
          <w:i/>
          <w:iCs/>
        </w:rPr>
        <w:t xml:space="preserve"> z dnia 21 </w:t>
      </w:r>
      <w:r w:rsidRPr="00CE25CE">
        <w:rPr>
          <w:rFonts w:cs="Arial"/>
          <w:i/>
          <w:iCs/>
        </w:rPr>
        <w:t>listopada 2008 r. o pracownik</w:t>
      </w:r>
      <w:r w:rsidR="00FC3716">
        <w:rPr>
          <w:rFonts w:cs="Arial"/>
          <w:i/>
          <w:iCs/>
        </w:rPr>
        <w:t xml:space="preserve">ach samorządowych </w:t>
      </w:r>
      <w:r w:rsidR="00833344">
        <w:rPr>
          <w:rFonts w:cs="Arial"/>
          <w:i/>
          <w:iCs/>
        </w:rPr>
        <w:t>(Dz.U.202</w:t>
      </w:r>
      <w:r w:rsidR="00CB7955">
        <w:rPr>
          <w:rFonts w:cs="Arial"/>
          <w:i/>
          <w:iCs/>
        </w:rPr>
        <w:t>4</w:t>
      </w:r>
      <w:r w:rsidR="00FC3716">
        <w:rPr>
          <w:rFonts w:cs="Arial"/>
          <w:i/>
          <w:iCs/>
        </w:rPr>
        <w:t>.</w:t>
      </w:r>
      <w:r w:rsidR="00CB7955">
        <w:rPr>
          <w:rFonts w:cs="Arial"/>
          <w:i/>
          <w:iCs/>
        </w:rPr>
        <w:t>1135</w:t>
      </w:r>
      <w:r w:rsidR="00FC3716">
        <w:rPr>
          <w:rFonts w:cs="Arial"/>
          <w:i/>
          <w:iCs/>
        </w:rPr>
        <w:t xml:space="preserve"> ze zm.</w:t>
      </w:r>
      <w:r w:rsidRPr="00CE25CE">
        <w:rPr>
          <w:rFonts w:cs="Arial"/>
          <w:i/>
          <w:iCs/>
        </w:rPr>
        <w:t>).</w:t>
      </w:r>
    </w:p>
    <w:p w14:paraId="3565D8AD" w14:textId="77777777" w:rsidR="00791134" w:rsidRPr="00CE25CE" w:rsidRDefault="00791134" w:rsidP="00791134">
      <w:pPr>
        <w:jc w:val="both"/>
        <w:rPr>
          <w:rFonts w:cs="Arial"/>
        </w:rPr>
      </w:pPr>
    </w:p>
    <w:p w14:paraId="1F364129" w14:textId="77777777" w:rsidR="00791134" w:rsidRPr="00CE25CE" w:rsidRDefault="00791134" w:rsidP="00791134">
      <w:pPr>
        <w:autoSpaceDE w:val="0"/>
        <w:autoSpaceDN w:val="0"/>
        <w:adjustRightInd w:val="0"/>
        <w:jc w:val="both"/>
        <w:rPr>
          <w:rFonts w:cs="Arial"/>
        </w:rPr>
      </w:pPr>
      <w:r w:rsidRPr="00CE25CE">
        <w:rPr>
          <w:rFonts w:cs="Arial"/>
        </w:rPr>
        <w:t>Kandydaci spełniający wymagania formalne zostaną powi</w:t>
      </w:r>
      <w:r w:rsidR="00310737">
        <w:rPr>
          <w:rFonts w:cs="Arial"/>
        </w:rPr>
        <w:t>adomieni telefonicznie o terminie i </w:t>
      </w:r>
      <w:r>
        <w:rPr>
          <w:rFonts w:cs="Arial"/>
        </w:rPr>
        <w:t>miejscu II etapu procedury naboru</w:t>
      </w:r>
      <w:r w:rsidRPr="00CE25CE">
        <w:rPr>
          <w:rFonts w:cs="Arial"/>
        </w:rPr>
        <w:t>.</w:t>
      </w:r>
    </w:p>
    <w:p w14:paraId="7F6E9357" w14:textId="77777777" w:rsidR="00791134" w:rsidRDefault="00791134" w:rsidP="00791134">
      <w:pPr>
        <w:jc w:val="both"/>
      </w:pPr>
    </w:p>
    <w:p w14:paraId="50175B74" w14:textId="536F3D26" w:rsidR="00791134" w:rsidRPr="00CF371F" w:rsidRDefault="00791134" w:rsidP="006B78FC">
      <w:pPr>
        <w:jc w:val="both"/>
      </w:pPr>
      <w:r w:rsidRPr="00CF371F">
        <w:t>Informacja o wyniku naboru będzie umieszczona</w:t>
      </w:r>
      <w:r w:rsidR="009C7023">
        <w:t xml:space="preserve"> na stronie internetowej Zarządu Dróg Powiatowych w Czarnkowie</w:t>
      </w:r>
      <w:r w:rsidRPr="00CF371F">
        <w:t xml:space="preserve"> (</w:t>
      </w:r>
      <w:hyperlink r:id="rId6" w:history="1">
        <w:r w:rsidR="009C7023" w:rsidRPr="00C61FCD">
          <w:rPr>
            <w:rStyle w:val="Hipercze"/>
          </w:rPr>
          <w:t>www.zdpczarnkow.pl</w:t>
        </w:r>
      </w:hyperlink>
      <w:r w:rsidRPr="00CF371F">
        <w:t>) – w Biuletynie Informacji Publicznej</w:t>
      </w:r>
      <w:r w:rsidR="006B78FC">
        <w:t>,</w:t>
      </w:r>
      <w:r w:rsidRPr="00CF371F">
        <w:t xml:space="preserve"> </w:t>
      </w:r>
      <w:r w:rsidR="006B78FC">
        <w:t xml:space="preserve">stronie internetowej powiatu (www.czarnkowsko-trzcianecki.pl) w Biuletynie Informacji Publicznej </w:t>
      </w:r>
      <w:r w:rsidRPr="00CF371F">
        <w:t>oraz na tablicy informacyjnej Zarządu Dróg Powiatowych w Czarnkowie, ul. Gdańska 56.</w:t>
      </w:r>
    </w:p>
    <w:p w14:paraId="2B1C4BE1" w14:textId="77777777" w:rsidR="00791134" w:rsidRDefault="00791134" w:rsidP="00791134">
      <w:pPr>
        <w:jc w:val="both"/>
      </w:pPr>
    </w:p>
    <w:p w14:paraId="7797CF4D" w14:textId="77777777" w:rsidR="00791134" w:rsidRDefault="00791134" w:rsidP="00791134">
      <w:pPr>
        <w:jc w:val="both"/>
      </w:pPr>
      <w:r>
        <w:t>Osoba wyłoniona w drodze naboru, przed zawarciem umowy o pracę, musi przedstawić aktualne zaświadczenie z Krajowego Rejestru Karnego o niekaralności.</w:t>
      </w:r>
    </w:p>
    <w:p w14:paraId="15F8B1A4" w14:textId="77777777" w:rsidR="001B3554" w:rsidRDefault="001B3554" w:rsidP="00791134">
      <w:pPr>
        <w:jc w:val="both"/>
      </w:pPr>
    </w:p>
    <w:p w14:paraId="00C38D04" w14:textId="77777777" w:rsidR="00784395" w:rsidRDefault="00784395" w:rsidP="00791134">
      <w:pPr>
        <w:jc w:val="both"/>
      </w:pPr>
    </w:p>
    <w:p w14:paraId="12494026" w14:textId="0037641F" w:rsidR="00784395" w:rsidRDefault="00784395" w:rsidP="003B60B9">
      <w:pPr>
        <w:jc w:val="right"/>
      </w:pPr>
      <w:r>
        <w:t>Dyrektor</w:t>
      </w:r>
    </w:p>
    <w:p w14:paraId="1F2EA848" w14:textId="77777777" w:rsidR="00784395" w:rsidRDefault="00784395" w:rsidP="00784395">
      <w:pPr>
        <w:jc w:val="right"/>
      </w:pPr>
    </w:p>
    <w:p w14:paraId="5BFA87A7" w14:textId="77777777" w:rsidR="00784395" w:rsidRDefault="00784395" w:rsidP="00784395">
      <w:pPr>
        <w:jc w:val="right"/>
      </w:pPr>
    </w:p>
    <w:p w14:paraId="35330608" w14:textId="6808986E" w:rsidR="00784395" w:rsidRDefault="00784395" w:rsidP="003B60B9">
      <w:pPr>
        <w:jc w:val="right"/>
      </w:pPr>
      <w:r>
        <w:t xml:space="preserve">/ </w:t>
      </w:r>
      <w:r>
        <w:rPr>
          <w:b/>
        </w:rPr>
        <w:t>-</w:t>
      </w:r>
      <w:r>
        <w:t xml:space="preserve"> / mgr inż. </w:t>
      </w:r>
      <w:r w:rsidR="00CB7955">
        <w:t>Marcin Polcyn</w:t>
      </w:r>
    </w:p>
    <w:p w14:paraId="017B3E1F" w14:textId="77777777" w:rsidR="00784395" w:rsidRDefault="00784395" w:rsidP="00791134">
      <w:pPr>
        <w:jc w:val="both"/>
      </w:pPr>
    </w:p>
    <w:p w14:paraId="700ADD3C" w14:textId="77777777" w:rsidR="001B3554" w:rsidRDefault="001B3554" w:rsidP="00791134">
      <w:pPr>
        <w:jc w:val="both"/>
      </w:pPr>
    </w:p>
    <w:p w14:paraId="6BD64CEB" w14:textId="29981BFC" w:rsidR="00506A2D" w:rsidRDefault="00791134" w:rsidP="001D0083">
      <w:pPr>
        <w:jc w:val="both"/>
        <w:rPr>
          <w:b/>
        </w:rPr>
      </w:pPr>
      <w:r w:rsidRPr="0017286B">
        <w:t xml:space="preserve">Czarnków, </w:t>
      </w:r>
      <w:r w:rsidR="00CC2CCB">
        <w:rPr>
          <w:b/>
        </w:rPr>
        <w:t xml:space="preserve">dnia </w:t>
      </w:r>
      <w:r w:rsidR="00CB7955">
        <w:rPr>
          <w:b/>
        </w:rPr>
        <w:t>03</w:t>
      </w:r>
      <w:r w:rsidR="009C7023">
        <w:rPr>
          <w:b/>
        </w:rPr>
        <w:t xml:space="preserve"> </w:t>
      </w:r>
      <w:r w:rsidR="00E82588">
        <w:rPr>
          <w:b/>
        </w:rPr>
        <w:t>grudnia</w:t>
      </w:r>
      <w:r w:rsidR="009C7023">
        <w:rPr>
          <w:b/>
        </w:rPr>
        <w:t xml:space="preserve"> 202</w:t>
      </w:r>
      <w:r w:rsidR="00CB7955">
        <w:rPr>
          <w:b/>
        </w:rPr>
        <w:t>5</w:t>
      </w:r>
      <w:r w:rsidRPr="0017286B">
        <w:rPr>
          <w:b/>
        </w:rPr>
        <w:t xml:space="preserve"> r.</w:t>
      </w:r>
    </w:p>
    <w:sectPr w:rsidR="00506A2D" w:rsidSect="00506A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32EB4"/>
    <w:multiLevelType w:val="multilevel"/>
    <w:tmpl w:val="EABCEA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trike w:val="0"/>
        <w:dstrike w:val="0"/>
        <w:sz w:val="22"/>
        <w:szCs w:val="24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792"/>
      </w:pPr>
      <w:rPr>
        <w:rFonts w:ascii="Arial" w:hAnsi="Arial" w:hint="default"/>
        <w:sz w:val="24"/>
        <w:szCs w:val="24"/>
      </w:rPr>
    </w:lvl>
    <w:lvl w:ilvl="2">
      <w:start w:val="1"/>
      <w:numFmt w:val="none"/>
      <w:lvlText w:val="-"/>
      <w:lvlJc w:val="left"/>
      <w:pPr>
        <w:tabs>
          <w:tab w:val="num" w:pos="1440"/>
        </w:tabs>
        <w:ind w:left="1224" w:hanging="260"/>
      </w:pPr>
      <w:rPr>
        <w:rFonts w:ascii="Arial" w:hAnsi="Arial" w:hint="default"/>
        <w:sz w:val="22"/>
        <w:szCs w:val="22"/>
      </w:rPr>
    </w:lvl>
    <w:lvl w:ilvl="3">
      <w:start w:val="1"/>
      <w:numFmt w:val="decimal"/>
      <w:lvlText w:val="%4.1.1.1."/>
      <w:lvlJc w:val="left"/>
      <w:pPr>
        <w:tabs>
          <w:tab w:val="num" w:pos="2098"/>
        </w:tabs>
        <w:ind w:left="2155" w:hanging="851"/>
      </w:pPr>
      <w:rPr>
        <w:rFonts w:ascii="Arial" w:hAnsi="Arial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2520"/>
        </w:tabs>
        <w:ind w:left="2552" w:hanging="1112"/>
      </w:pPr>
      <w:rPr>
        <w:rFonts w:ascii="Symbol" w:hAnsi="Symbol" w:hint="default"/>
      </w:rPr>
    </w:lvl>
    <w:lvl w:ilvl="5">
      <w:start w:val="1"/>
      <w:numFmt w:val="bullet"/>
      <w:lvlRestart w:val="0"/>
      <w:lvlText w:val=""/>
      <w:lvlJc w:val="left"/>
      <w:pPr>
        <w:tabs>
          <w:tab w:val="num" w:pos="2722"/>
        </w:tabs>
        <w:ind w:left="2552" w:firstLine="0"/>
      </w:pPr>
      <w:rPr>
        <w:rFonts w:ascii="Symbol" w:hAnsi="Symbol" w:hint="default"/>
        <w:color w:val="auto"/>
      </w:rPr>
    </w:lvl>
    <w:lvl w:ilvl="6">
      <w:start w:val="1"/>
      <w:numFmt w:val="none"/>
      <w:lvlText w:val="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bullet"/>
      <w:lvlText w:val=""/>
      <w:lvlJc w:val="left"/>
      <w:pPr>
        <w:tabs>
          <w:tab w:val="num" w:pos="4320"/>
        </w:tabs>
        <w:ind w:left="3744" w:hanging="1224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1D0F02AD"/>
    <w:multiLevelType w:val="hybridMultilevel"/>
    <w:tmpl w:val="3FF4C52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B962FCB"/>
    <w:multiLevelType w:val="hybridMultilevel"/>
    <w:tmpl w:val="878C6C38"/>
    <w:lvl w:ilvl="0" w:tplc="E94CA3D4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b/>
        <w:i w:val="0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0352F4"/>
    <w:multiLevelType w:val="hybridMultilevel"/>
    <w:tmpl w:val="D29C290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DB2A56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4E32571"/>
    <w:multiLevelType w:val="hybridMultilevel"/>
    <w:tmpl w:val="29088954"/>
    <w:lvl w:ilvl="0" w:tplc="B32C553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DB215D8"/>
    <w:multiLevelType w:val="hybridMultilevel"/>
    <w:tmpl w:val="7D8264C8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70EF62D2"/>
    <w:multiLevelType w:val="hybridMultilevel"/>
    <w:tmpl w:val="BF8C15C0"/>
    <w:lvl w:ilvl="0" w:tplc="C0DC5B9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29346A5"/>
    <w:multiLevelType w:val="hybridMultilevel"/>
    <w:tmpl w:val="DCD8EA8E"/>
    <w:lvl w:ilvl="0" w:tplc="5B482DEE">
      <w:start w:val="1"/>
      <w:numFmt w:val="bullet"/>
      <w:lvlText w:val="-"/>
      <w:lvlJc w:val="left"/>
      <w:pPr>
        <w:tabs>
          <w:tab w:val="num" w:pos="6754"/>
        </w:tabs>
        <w:ind w:left="6810" w:hanging="51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D40FAD"/>
    <w:multiLevelType w:val="multilevel"/>
    <w:tmpl w:val="F9CA763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  <w:szCs w:val="24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  <w:i w:val="0"/>
        <w:sz w:val="22"/>
        <w:szCs w:val="22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77513E44"/>
    <w:multiLevelType w:val="multilevel"/>
    <w:tmpl w:val="53CABD1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trike w:val="0"/>
        <w:dstrike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792"/>
      </w:pPr>
      <w:rPr>
        <w:rFonts w:ascii="Arial" w:hAnsi="Arial" w:hint="default"/>
        <w:b w:val="0"/>
        <w:i w:val="0"/>
        <w:sz w:val="22"/>
        <w:szCs w:val="22"/>
      </w:rPr>
    </w:lvl>
    <w:lvl w:ilvl="2">
      <w:start w:val="1"/>
      <w:numFmt w:val="none"/>
      <w:lvlText w:val="-"/>
      <w:lvlJc w:val="left"/>
      <w:pPr>
        <w:tabs>
          <w:tab w:val="num" w:pos="1440"/>
        </w:tabs>
        <w:ind w:left="1224" w:hanging="260"/>
      </w:pPr>
      <w:rPr>
        <w:rFonts w:ascii="Arial" w:hAnsi="Arial" w:hint="default"/>
        <w:sz w:val="22"/>
        <w:szCs w:val="22"/>
      </w:rPr>
    </w:lvl>
    <w:lvl w:ilvl="3">
      <w:start w:val="1"/>
      <w:numFmt w:val="decimal"/>
      <w:lvlText w:val="%4)"/>
      <w:lvlJc w:val="left"/>
      <w:pPr>
        <w:tabs>
          <w:tab w:val="num" w:pos="2098"/>
        </w:tabs>
        <w:ind w:left="2155" w:hanging="851"/>
      </w:pPr>
      <w:rPr>
        <w:rFonts w:ascii="Arial" w:hAnsi="Arial" w:hint="default"/>
        <w:b w:val="0"/>
        <w:i w:val="0"/>
        <w:sz w:val="22"/>
        <w:szCs w:val="22"/>
      </w:rPr>
    </w:lvl>
    <w:lvl w:ilvl="4">
      <w:start w:val="1"/>
      <w:numFmt w:val="bullet"/>
      <w:lvlText w:val=""/>
      <w:lvlJc w:val="left"/>
      <w:pPr>
        <w:tabs>
          <w:tab w:val="num" w:pos="2520"/>
        </w:tabs>
        <w:ind w:left="2552" w:hanging="1112"/>
      </w:pPr>
      <w:rPr>
        <w:rFonts w:ascii="Symbol" w:hAnsi="Symbol" w:hint="default"/>
      </w:rPr>
    </w:lvl>
    <w:lvl w:ilvl="5">
      <w:start w:val="1"/>
      <w:numFmt w:val="bullet"/>
      <w:lvlRestart w:val="0"/>
      <w:lvlText w:val=""/>
      <w:lvlJc w:val="left"/>
      <w:pPr>
        <w:tabs>
          <w:tab w:val="num" w:pos="2722"/>
        </w:tabs>
        <w:ind w:left="2552" w:firstLine="0"/>
      </w:pPr>
      <w:rPr>
        <w:rFonts w:ascii="Wingdings" w:hAnsi="Wingdings" w:hint="default"/>
      </w:rPr>
    </w:lvl>
    <w:lvl w:ilvl="6">
      <w:start w:val="1"/>
      <w:numFmt w:val="none"/>
      <w:lvlText w:val="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bullet"/>
      <w:lvlText w:val=""/>
      <w:lvlJc w:val="left"/>
      <w:pPr>
        <w:tabs>
          <w:tab w:val="num" w:pos="4320"/>
        </w:tabs>
        <w:ind w:left="3744" w:hanging="1224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 w15:restartNumberingAfterBreak="0">
    <w:nsid w:val="7DB31491"/>
    <w:multiLevelType w:val="hybridMultilevel"/>
    <w:tmpl w:val="43A2EF54"/>
    <w:lvl w:ilvl="0" w:tplc="5B482DEE">
      <w:start w:val="1"/>
      <w:numFmt w:val="bullet"/>
      <w:lvlText w:val="-"/>
      <w:lvlJc w:val="left"/>
      <w:pPr>
        <w:tabs>
          <w:tab w:val="num" w:pos="624"/>
        </w:tabs>
        <w:ind w:left="680" w:hanging="51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49329310">
    <w:abstractNumId w:val="0"/>
  </w:num>
  <w:num w:numId="2" w16cid:durableId="405614145">
    <w:abstractNumId w:val="8"/>
  </w:num>
  <w:num w:numId="3" w16cid:durableId="908153044">
    <w:abstractNumId w:val="4"/>
  </w:num>
  <w:num w:numId="4" w16cid:durableId="1708947816">
    <w:abstractNumId w:val="9"/>
  </w:num>
  <w:num w:numId="5" w16cid:durableId="494956899">
    <w:abstractNumId w:val="6"/>
  </w:num>
  <w:num w:numId="6" w16cid:durableId="575632643">
    <w:abstractNumId w:val="1"/>
  </w:num>
  <w:num w:numId="7" w16cid:durableId="677192745">
    <w:abstractNumId w:val="5"/>
  </w:num>
  <w:num w:numId="8" w16cid:durableId="1752967166">
    <w:abstractNumId w:val="3"/>
  </w:num>
  <w:num w:numId="9" w16cid:durableId="209609288">
    <w:abstractNumId w:val="7"/>
  </w:num>
  <w:num w:numId="10" w16cid:durableId="1651252245">
    <w:abstractNumId w:val="10"/>
  </w:num>
  <w:num w:numId="11" w16cid:durableId="2120489401">
    <w:abstractNumId w:val="2"/>
  </w:num>
  <w:num w:numId="12" w16cid:durableId="14857017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1134"/>
    <w:rsid w:val="00084E92"/>
    <w:rsid w:val="00093C34"/>
    <w:rsid w:val="000F4DFC"/>
    <w:rsid w:val="001267EA"/>
    <w:rsid w:val="00175BAC"/>
    <w:rsid w:val="001B3554"/>
    <w:rsid w:val="001C4255"/>
    <w:rsid w:val="001D0083"/>
    <w:rsid w:val="001F2A17"/>
    <w:rsid w:val="001F4C9A"/>
    <w:rsid w:val="00203167"/>
    <w:rsid w:val="0021195F"/>
    <w:rsid w:val="00231266"/>
    <w:rsid w:val="00233B56"/>
    <w:rsid w:val="0026346E"/>
    <w:rsid w:val="00276F47"/>
    <w:rsid w:val="002A075B"/>
    <w:rsid w:val="002B041F"/>
    <w:rsid w:val="002C558C"/>
    <w:rsid w:val="002E0C0E"/>
    <w:rsid w:val="002E7669"/>
    <w:rsid w:val="00310737"/>
    <w:rsid w:val="00320C31"/>
    <w:rsid w:val="00382D36"/>
    <w:rsid w:val="003B60B9"/>
    <w:rsid w:val="00417D26"/>
    <w:rsid w:val="00420F50"/>
    <w:rsid w:val="00453FAA"/>
    <w:rsid w:val="00463862"/>
    <w:rsid w:val="00477C1C"/>
    <w:rsid w:val="00496326"/>
    <w:rsid w:val="004C21EC"/>
    <w:rsid w:val="004E7DAA"/>
    <w:rsid w:val="004F1DE7"/>
    <w:rsid w:val="00506A2D"/>
    <w:rsid w:val="00510F0A"/>
    <w:rsid w:val="00573063"/>
    <w:rsid w:val="00576FA5"/>
    <w:rsid w:val="005771D0"/>
    <w:rsid w:val="005B1464"/>
    <w:rsid w:val="005D0868"/>
    <w:rsid w:val="005E39E8"/>
    <w:rsid w:val="005E7AA2"/>
    <w:rsid w:val="0064391E"/>
    <w:rsid w:val="00664146"/>
    <w:rsid w:val="0067283B"/>
    <w:rsid w:val="00681831"/>
    <w:rsid w:val="00695C0B"/>
    <w:rsid w:val="006A3E2B"/>
    <w:rsid w:val="006A718B"/>
    <w:rsid w:val="006B78FC"/>
    <w:rsid w:val="006E1D1E"/>
    <w:rsid w:val="0072774E"/>
    <w:rsid w:val="00784395"/>
    <w:rsid w:val="00791134"/>
    <w:rsid w:val="0079525D"/>
    <w:rsid w:val="007F5641"/>
    <w:rsid w:val="00833344"/>
    <w:rsid w:val="00834F91"/>
    <w:rsid w:val="00874172"/>
    <w:rsid w:val="00882C13"/>
    <w:rsid w:val="00884978"/>
    <w:rsid w:val="00890B9A"/>
    <w:rsid w:val="00895977"/>
    <w:rsid w:val="008A655B"/>
    <w:rsid w:val="008B4ACD"/>
    <w:rsid w:val="008D2D2A"/>
    <w:rsid w:val="008E702E"/>
    <w:rsid w:val="008F5B37"/>
    <w:rsid w:val="00902EDF"/>
    <w:rsid w:val="009245CB"/>
    <w:rsid w:val="00995035"/>
    <w:rsid w:val="009A4C6A"/>
    <w:rsid w:val="009C7023"/>
    <w:rsid w:val="009D6DF1"/>
    <w:rsid w:val="009F3E92"/>
    <w:rsid w:val="00A35E78"/>
    <w:rsid w:val="00AD1EAD"/>
    <w:rsid w:val="00B241DD"/>
    <w:rsid w:val="00B929CA"/>
    <w:rsid w:val="00BC2BB0"/>
    <w:rsid w:val="00BD3986"/>
    <w:rsid w:val="00BF564D"/>
    <w:rsid w:val="00BF5A98"/>
    <w:rsid w:val="00C321BE"/>
    <w:rsid w:val="00C5448A"/>
    <w:rsid w:val="00C6688E"/>
    <w:rsid w:val="00CA68A3"/>
    <w:rsid w:val="00CB7955"/>
    <w:rsid w:val="00CC2CCB"/>
    <w:rsid w:val="00CD0862"/>
    <w:rsid w:val="00CD192A"/>
    <w:rsid w:val="00D2500A"/>
    <w:rsid w:val="00D52F85"/>
    <w:rsid w:val="00D64F0D"/>
    <w:rsid w:val="00D74AF2"/>
    <w:rsid w:val="00DD3AA8"/>
    <w:rsid w:val="00E224B7"/>
    <w:rsid w:val="00E4143F"/>
    <w:rsid w:val="00E470F1"/>
    <w:rsid w:val="00E82588"/>
    <w:rsid w:val="00E9725D"/>
    <w:rsid w:val="00EB1760"/>
    <w:rsid w:val="00F12A4A"/>
    <w:rsid w:val="00F3745B"/>
    <w:rsid w:val="00F40E68"/>
    <w:rsid w:val="00F43031"/>
    <w:rsid w:val="00F66E52"/>
    <w:rsid w:val="00F81251"/>
    <w:rsid w:val="00FB5D9B"/>
    <w:rsid w:val="00FC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53806"/>
  <w15:docId w15:val="{F5580CA2-9819-4505-9FCB-E6B4BAD69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1134"/>
    <w:pPr>
      <w:spacing w:after="0" w:line="240" w:lineRule="auto"/>
    </w:pPr>
    <w:rPr>
      <w:rFonts w:ascii="Arial" w:eastAsia="Times New Roman" w:hAnsi="Arial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791134"/>
    <w:rPr>
      <w:color w:val="0000FF"/>
      <w:u w:val="single"/>
    </w:rPr>
  </w:style>
  <w:style w:type="paragraph" w:styleId="Tytu">
    <w:name w:val="Title"/>
    <w:basedOn w:val="Normalny"/>
    <w:link w:val="TytuZnak"/>
    <w:qFormat/>
    <w:rsid w:val="00791134"/>
    <w:pPr>
      <w:jc w:val="center"/>
    </w:pPr>
    <w:rPr>
      <w:rFonts w:cs="Arial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rsid w:val="00791134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1"/>
    <w:qFormat/>
    <w:rsid w:val="004F1DE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C702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702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06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dpczarnko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47FF64-872C-4D78-9510-6716878C8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1363</Words>
  <Characters>8179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teresakolonista</dc:creator>
  <cp:lastModifiedBy>Anna Polcyn</cp:lastModifiedBy>
  <cp:revision>12</cp:revision>
  <cp:lastPrinted>2023-01-03T12:59:00Z</cp:lastPrinted>
  <dcterms:created xsi:type="dcterms:W3CDTF">2023-01-03T12:17:00Z</dcterms:created>
  <dcterms:modified xsi:type="dcterms:W3CDTF">2025-12-03T08:04:00Z</dcterms:modified>
</cp:coreProperties>
</file>